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30F5E3" w14:textId="1BFB4AC0" w:rsidR="003105FC" w:rsidRDefault="00B004E6" w:rsidP="00DE0C14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THÔNG BÁO HƯỚNG DẪN ĐĂNG KÝ</w:t>
      </w:r>
      <w:r w:rsidR="00D83F68">
        <w:rPr>
          <w:rFonts w:ascii="Times New Roman" w:eastAsia="Times New Roman" w:hAnsi="Times New Roman" w:cs="Times New Roman"/>
          <w:b/>
          <w:sz w:val="26"/>
          <w:szCs w:val="26"/>
        </w:rPr>
        <w:t xml:space="preserve"> THI</w:t>
      </w:r>
      <w:r w:rsidR="00DE0C14">
        <w:rPr>
          <w:rFonts w:ascii="Times New Roman" w:eastAsia="Times New Roman" w:hAnsi="Times New Roman" w:cs="Times New Roman"/>
          <w:b/>
          <w:sz w:val="26"/>
          <w:szCs w:val="26"/>
        </w:rPr>
        <w:t xml:space="preserve"> CĐR TIN HỌC</w:t>
      </w:r>
    </w:p>
    <w:p w14:paraId="5755C41B" w14:textId="20F63FD1" w:rsidR="003105FC" w:rsidRDefault="00FB4458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A3623E">
        <w:rPr>
          <w:rFonts w:ascii="Times New Roman" w:eastAsia="Times New Roman" w:hAnsi="Times New Roman" w:cs="Times New Roman"/>
          <w:b/>
          <w:sz w:val="26"/>
          <w:szCs w:val="26"/>
        </w:rPr>
        <w:t>5</w:t>
      </w:r>
      <w:r w:rsidR="004A3B31">
        <w:rPr>
          <w:rFonts w:ascii="Times New Roman" w:eastAsia="Times New Roman" w:hAnsi="Times New Roman" w:cs="Times New Roman"/>
          <w:b/>
          <w:sz w:val="26"/>
          <w:szCs w:val="26"/>
        </w:rPr>
        <w:t>/2026</w:t>
      </w:r>
    </w:p>
    <w:p w14:paraId="105113F5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17750CF" w14:textId="33255868" w:rsidR="003105FC" w:rsidRDefault="00FB4458">
      <w:pPr>
        <w:spacing w:after="0" w:line="288" w:lineRule="auto"/>
        <w:ind w:firstLine="502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Bồi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dưỡng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SV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E0C14">
        <w:rPr>
          <w:rFonts w:ascii="Times New Roman" w:eastAsia="Times New Roman" w:hAnsi="Times New Roman" w:cs="Times New Roman"/>
          <w:sz w:val="26"/>
          <w:szCs w:val="26"/>
        </w:rPr>
        <w:t xml:space="preserve">CĐR Tin </w:t>
      </w:r>
      <w:proofErr w:type="spellStart"/>
      <w:r w:rsidR="00DE0C14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DE0C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C7823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3623E">
        <w:rPr>
          <w:rFonts w:ascii="Times New Roman" w:eastAsia="Times New Roman" w:hAnsi="Times New Roman" w:cs="Times New Roman"/>
          <w:sz w:val="26"/>
          <w:szCs w:val="26"/>
        </w:rPr>
        <w:t>5</w:t>
      </w:r>
      <w:r w:rsidR="004A3B31">
        <w:rPr>
          <w:rFonts w:ascii="Times New Roman" w:eastAsia="Times New Roman" w:hAnsi="Times New Roman" w:cs="Times New Roman"/>
          <w:sz w:val="26"/>
          <w:szCs w:val="26"/>
        </w:rPr>
        <w:t>/2026</w:t>
      </w:r>
      <w:r w:rsidR="000C7823"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2963CE85" w14:textId="77777777" w:rsidR="003105FC" w:rsidRDefault="00FB44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</w:p>
    <w:p w14:paraId="38275BCE" w14:textId="3ABD6CA4" w:rsidR="00B727D6" w:rsidRPr="00B727D6" w:rsidRDefault="00B727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Theme="majorHAnsi" w:eastAsia="Times New Roman" w:hAnsiTheme="majorHAnsi" w:cstheme="majorHAnsi"/>
          <w:color w:val="000000"/>
          <w:sz w:val="26"/>
          <w:szCs w:val="26"/>
        </w:rPr>
      </w:pPr>
      <w:r w:rsidRPr="00B727D6">
        <w:rPr>
          <w:rFonts w:asciiTheme="majorHAnsi" w:hAnsiTheme="majorHAnsi" w:cstheme="majorHAnsi"/>
          <w:color w:val="000000"/>
          <w:sz w:val="26"/>
          <w:szCs w:val="26"/>
        </w:rPr>
        <w:t xml:space="preserve">SV CQ61 </w:t>
      </w:r>
      <w:proofErr w:type="spellStart"/>
      <w:r w:rsidRPr="00B727D6">
        <w:rPr>
          <w:rFonts w:asciiTheme="majorHAnsi" w:hAnsiTheme="majorHAnsi" w:cstheme="majorHAnsi"/>
          <w:color w:val="000000"/>
          <w:sz w:val="26"/>
          <w:szCs w:val="26"/>
        </w:rPr>
        <w:t>và</w:t>
      </w:r>
      <w:proofErr w:type="spellEnd"/>
      <w:r w:rsidRPr="00B727D6">
        <w:rPr>
          <w:rFonts w:asciiTheme="majorHAnsi" w:hAnsiTheme="majorHAnsi" w:cstheme="majorHAnsi"/>
          <w:color w:val="000000"/>
          <w:sz w:val="26"/>
          <w:szCs w:val="26"/>
        </w:rPr>
        <w:t xml:space="preserve"> </w:t>
      </w:r>
      <w:proofErr w:type="spellStart"/>
      <w:r w:rsidRPr="00B727D6">
        <w:rPr>
          <w:rFonts w:asciiTheme="majorHAnsi" w:hAnsiTheme="majorHAnsi" w:cstheme="majorHAnsi"/>
          <w:color w:val="000000"/>
          <w:sz w:val="26"/>
          <w:szCs w:val="26"/>
        </w:rPr>
        <w:t>các</w:t>
      </w:r>
      <w:proofErr w:type="spellEnd"/>
      <w:r w:rsidRPr="00B727D6">
        <w:rPr>
          <w:rFonts w:asciiTheme="majorHAnsi" w:hAnsiTheme="majorHAnsi" w:cstheme="majorHAnsi"/>
          <w:color w:val="000000"/>
          <w:sz w:val="26"/>
          <w:szCs w:val="26"/>
        </w:rPr>
        <w:t xml:space="preserve"> </w:t>
      </w:r>
      <w:proofErr w:type="spellStart"/>
      <w:r w:rsidRPr="00B727D6">
        <w:rPr>
          <w:rFonts w:asciiTheme="majorHAnsi" w:hAnsiTheme="majorHAnsi" w:cstheme="majorHAnsi"/>
          <w:color w:val="000000"/>
          <w:sz w:val="26"/>
          <w:szCs w:val="26"/>
        </w:rPr>
        <w:t>khóa</w:t>
      </w:r>
      <w:proofErr w:type="spellEnd"/>
      <w:r w:rsidRPr="00B727D6">
        <w:rPr>
          <w:rFonts w:asciiTheme="majorHAnsi" w:hAnsiTheme="majorHAnsi" w:cstheme="majorHAnsi"/>
          <w:color w:val="000000"/>
          <w:sz w:val="26"/>
          <w:szCs w:val="26"/>
        </w:rPr>
        <w:t xml:space="preserve"> </w:t>
      </w:r>
      <w:proofErr w:type="spellStart"/>
      <w:r w:rsidRPr="00B727D6">
        <w:rPr>
          <w:rFonts w:asciiTheme="majorHAnsi" w:hAnsiTheme="majorHAnsi" w:cstheme="majorHAnsi"/>
          <w:color w:val="000000"/>
          <w:sz w:val="26"/>
          <w:szCs w:val="26"/>
        </w:rPr>
        <w:t>trước</w:t>
      </w:r>
      <w:proofErr w:type="spellEnd"/>
      <w:r w:rsidRPr="00B727D6">
        <w:rPr>
          <w:rFonts w:asciiTheme="majorHAnsi" w:hAnsiTheme="majorHAnsi" w:cstheme="majorHAnsi"/>
          <w:color w:val="000000"/>
          <w:sz w:val="26"/>
          <w:szCs w:val="26"/>
        </w:rPr>
        <w:t xml:space="preserve"> </w:t>
      </w:r>
    </w:p>
    <w:p w14:paraId="405E9ABA" w14:textId="58F9C6ED" w:rsidR="00E4250F" w:rsidRPr="00E4250F" w:rsidRDefault="00E425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Theme="majorHAnsi" w:eastAsia="Times New Roman" w:hAnsiTheme="majorHAnsi" w:cstheme="majorHAnsi"/>
          <w:color w:val="000000"/>
          <w:sz w:val="26"/>
          <w:szCs w:val="26"/>
        </w:rPr>
      </w:pPr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SV DDP (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Dự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kiến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xét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TN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năm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2026)</w:t>
      </w:r>
    </w:p>
    <w:p w14:paraId="60789433" w14:textId="546F591F" w:rsidR="00E4250F" w:rsidRPr="00E4250F" w:rsidRDefault="00E4250F" w:rsidP="00E4250F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Theme="majorHAnsi" w:eastAsia="Times New Roman" w:hAnsiTheme="majorHAnsi" w:cstheme="majorHAnsi"/>
          <w:b/>
          <w:color w:val="000000"/>
          <w:sz w:val="26"/>
          <w:szCs w:val="26"/>
        </w:rPr>
      </w:pPr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SV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Hệ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ĐH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bằng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2, LT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Đại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học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, ĐH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Từ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xa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(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Dự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kiến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xét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TN </w:t>
      </w:r>
      <w:proofErr w:type="spellStart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>năm</w:t>
      </w:r>
      <w:proofErr w:type="spellEnd"/>
      <w:r w:rsidRPr="00E4250F">
        <w:rPr>
          <w:rFonts w:asciiTheme="majorHAnsi" w:hAnsiTheme="majorHAnsi" w:cstheme="majorHAnsi"/>
          <w:color w:val="081B3A"/>
          <w:spacing w:val="3"/>
          <w:sz w:val="26"/>
          <w:szCs w:val="26"/>
          <w:shd w:val="clear" w:color="auto" w:fill="FFFFFF"/>
        </w:rPr>
        <w:t xml:space="preserve"> 2026)</w:t>
      </w:r>
    </w:p>
    <w:p w14:paraId="39AD3D97" w14:textId="0CDA4BA9" w:rsidR="003105FC" w:rsidRPr="00E4250F" w:rsidRDefault="000C78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Theme="majorHAnsi" w:eastAsia="Times New Roman" w:hAnsiTheme="majorHAnsi" w:cstheme="majorHAnsi"/>
          <w:b/>
          <w:color w:val="000000"/>
          <w:sz w:val="26"/>
          <w:szCs w:val="26"/>
        </w:rPr>
      </w:pPr>
      <w:proofErr w:type="spellStart"/>
      <w:r w:rsidRPr="00E4250F">
        <w:rPr>
          <w:rFonts w:asciiTheme="majorHAnsi" w:eastAsia="Times New Roman" w:hAnsiTheme="majorHAnsi" w:cstheme="majorHAnsi"/>
          <w:b/>
          <w:color w:val="000000"/>
          <w:sz w:val="26"/>
          <w:szCs w:val="26"/>
        </w:rPr>
        <w:t>N</w:t>
      </w:r>
      <w:r w:rsidR="003D0E21" w:rsidRPr="00E4250F">
        <w:rPr>
          <w:rFonts w:asciiTheme="majorHAnsi" w:eastAsia="Times New Roman" w:hAnsiTheme="majorHAnsi" w:cstheme="majorHAnsi"/>
          <w:b/>
          <w:color w:val="000000"/>
          <w:sz w:val="26"/>
          <w:szCs w:val="26"/>
        </w:rPr>
        <w:t>gày</w:t>
      </w:r>
      <w:proofErr w:type="spellEnd"/>
      <w:r w:rsidR="005D7D42" w:rsidRPr="00E4250F">
        <w:rPr>
          <w:rFonts w:asciiTheme="majorHAnsi" w:eastAsia="Times New Roman" w:hAnsiTheme="majorHAnsi" w:cstheme="majorHAnsi"/>
          <w:b/>
          <w:color w:val="000000"/>
          <w:sz w:val="26"/>
          <w:szCs w:val="26"/>
        </w:rPr>
        <w:t xml:space="preserve"> </w:t>
      </w:r>
      <w:proofErr w:type="spellStart"/>
      <w:r w:rsidRPr="00E4250F">
        <w:rPr>
          <w:rFonts w:asciiTheme="majorHAnsi" w:eastAsia="Times New Roman" w:hAnsiTheme="majorHAnsi" w:cstheme="majorHAnsi"/>
          <w:b/>
          <w:color w:val="000000"/>
          <w:sz w:val="26"/>
          <w:szCs w:val="26"/>
        </w:rPr>
        <w:t>thi</w:t>
      </w:r>
      <w:proofErr w:type="spellEnd"/>
      <w:r w:rsidRPr="00E4250F">
        <w:rPr>
          <w:rFonts w:asciiTheme="majorHAnsi" w:eastAsia="Times New Roman" w:hAnsiTheme="majorHAnsi" w:cstheme="majorHAnsi"/>
          <w:b/>
          <w:color w:val="000000"/>
          <w:sz w:val="26"/>
          <w:szCs w:val="26"/>
        </w:rPr>
        <w:t xml:space="preserve"> </w:t>
      </w:r>
    </w:p>
    <w:p w14:paraId="462095C2" w14:textId="064CC746" w:rsidR="003105FC" w:rsidRDefault="00FB44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A3623E">
        <w:rPr>
          <w:rFonts w:ascii="Times New Roman" w:eastAsia="Times New Roman" w:hAnsi="Times New Roman" w:cs="Times New Roman"/>
          <w:color w:val="000000"/>
          <w:sz w:val="26"/>
          <w:szCs w:val="26"/>
        </w:rPr>
        <w:t>24</w:t>
      </w:r>
      <w:r w:rsidR="004A3B31">
        <w:rPr>
          <w:rFonts w:ascii="Times New Roman" w:eastAsia="Times New Roman" w:hAnsi="Times New Roman" w:cs="Times New Roman"/>
          <w:color w:val="000000"/>
          <w:sz w:val="26"/>
          <w:szCs w:val="26"/>
        </w:rPr>
        <w:t>/0</w:t>
      </w:r>
      <w:r w:rsidR="00A3623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="000C7823">
        <w:rPr>
          <w:rFonts w:ascii="Times New Roman" w:eastAsia="Times New Roman" w:hAnsi="Times New Roman" w:cs="Times New Roman"/>
          <w:color w:val="000000"/>
          <w:sz w:val="26"/>
          <w:szCs w:val="26"/>
        </w:rPr>
        <w:t>/</w:t>
      </w:r>
      <w:r w:rsidR="004A3B31">
        <w:rPr>
          <w:rFonts w:ascii="Times New Roman" w:eastAsia="Times New Roman" w:hAnsi="Times New Roman" w:cs="Times New Roman"/>
          <w:color w:val="000000"/>
          <w:sz w:val="26"/>
          <w:szCs w:val="26"/>
        </w:rPr>
        <w:t>2026</w:t>
      </w:r>
      <w:r w:rsidR="00A02D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856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 </w:t>
      </w:r>
      <w:proofErr w:type="spellStart"/>
      <w:r w:rsidR="006856FA">
        <w:rPr>
          <w:rFonts w:ascii="Times New Roman" w:eastAsia="Times New Roman" w:hAnsi="Times New Roman" w:cs="Times New Roman"/>
          <w:color w:val="000000"/>
          <w:sz w:val="26"/>
          <w:szCs w:val="26"/>
        </w:rPr>
        <w:t>cả</w:t>
      </w:r>
      <w:proofErr w:type="spellEnd"/>
      <w:r w:rsidR="006856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856FA">
        <w:rPr>
          <w:rFonts w:ascii="Times New Roman" w:eastAsia="Times New Roman" w:hAnsi="Times New Roman" w:cs="Times New Roman"/>
          <w:color w:val="000000"/>
          <w:sz w:val="26"/>
          <w:szCs w:val="26"/>
        </w:rPr>
        <w:t>ngày</w:t>
      </w:r>
      <w:proofErr w:type="spellEnd"/>
      <w:r w:rsidR="006856FA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01EB2073" w14:textId="01D213C4" w:rsidR="005D7D42" w:rsidRDefault="000C7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SV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vượt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kiến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>những</w:t>
      </w:r>
      <w:proofErr w:type="spellEnd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SV </w:t>
      </w:r>
      <w:proofErr w:type="spellStart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>đăng</w:t>
      </w:r>
      <w:proofErr w:type="spellEnd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>ký</w:t>
      </w:r>
      <w:proofErr w:type="spellEnd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>thi</w:t>
      </w:r>
      <w:proofErr w:type="spellEnd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>phải</w:t>
      </w:r>
      <w:proofErr w:type="spellEnd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>chuyển</w:t>
      </w:r>
      <w:proofErr w:type="spellEnd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sang </w:t>
      </w:r>
      <w:proofErr w:type="spellStart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>ngày</w:t>
      </w:r>
      <w:proofErr w:type="spellEnd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>thi</w:t>
      </w:r>
      <w:proofErr w:type="spellEnd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F55E9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50672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="002506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50672">
        <w:rPr>
          <w:rFonts w:ascii="Times New Roman" w:eastAsia="Times New Roman" w:hAnsi="Times New Roman" w:cs="Times New Roman"/>
          <w:color w:val="000000"/>
          <w:sz w:val="26"/>
          <w:szCs w:val="26"/>
        </w:rPr>
        <w:t>ngày</w:t>
      </w:r>
      <w:proofErr w:type="spellEnd"/>
      <w:r w:rsidR="002506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A3623E">
        <w:rPr>
          <w:rFonts w:ascii="Times New Roman" w:eastAsia="Times New Roman" w:hAnsi="Times New Roman" w:cs="Times New Roman"/>
          <w:color w:val="000000"/>
          <w:sz w:val="26"/>
          <w:szCs w:val="26"/>
        </w:rPr>
        <w:t>22</w:t>
      </w:r>
      <w:r w:rsidR="004A3B31">
        <w:rPr>
          <w:rFonts w:ascii="Times New Roman" w:eastAsia="Times New Roman" w:hAnsi="Times New Roman" w:cs="Times New Roman"/>
          <w:color w:val="000000"/>
          <w:sz w:val="26"/>
          <w:szCs w:val="26"/>
        </w:rPr>
        <w:t>/0</w:t>
      </w:r>
      <w:r w:rsidR="00A3623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="004A3B31">
        <w:rPr>
          <w:rFonts w:ascii="Times New Roman" w:eastAsia="Times New Roman" w:hAnsi="Times New Roman" w:cs="Times New Roman"/>
          <w:color w:val="000000"/>
          <w:sz w:val="26"/>
          <w:szCs w:val="26"/>
        </w:rPr>
        <w:t>/2026</w:t>
      </w:r>
    </w:p>
    <w:p w14:paraId="7E79093E" w14:textId="632B3A59" w:rsidR="00542AD7" w:rsidRDefault="00FB44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dự</w:t>
      </w:r>
      <w:proofErr w:type="spellEnd"/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thi</w:t>
      </w:r>
      <w:proofErr w:type="spellEnd"/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: </w:t>
      </w:r>
      <w:proofErr w:type="spellStart"/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Từ</w:t>
      </w:r>
      <w:proofErr w:type="spellEnd"/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9</w:t>
      </w:r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h00 </w:t>
      </w:r>
      <w:proofErr w:type="spellStart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ngày</w:t>
      </w:r>
      <w:proofErr w:type="spellEnd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</w:t>
      </w:r>
      <w:r w:rsidR="004F55E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0</w:t>
      </w:r>
      <w:r w:rsidR="004A3B3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/0</w:t>
      </w:r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</w:t>
      </w:r>
      <w:r w:rsidR="004A3B3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/2026</w:t>
      </w:r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đến</w:t>
      </w:r>
      <w:proofErr w:type="spellEnd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1</w:t>
      </w:r>
      <w:r w:rsidR="004F55E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</w:t>
      </w:r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h00 </w:t>
      </w:r>
      <w:proofErr w:type="spellStart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ngày</w:t>
      </w:r>
      <w:proofErr w:type="spellEnd"/>
      <w:r w:rsidR="00542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15</w:t>
      </w:r>
      <w:r w:rsidR="004A3B3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/0</w:t>
      </w:r>
      <w:r w:rsidR="00A362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</w:t>
      </w:r>
      <w:r w:rsidR="004A3B3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/2026</w:t>
      </w:r>
    </w:p>
    <w:p w14:paraId="7AF48DF7" w14:textId="4A80DD66" w:rsidR="003105FC" w:rsidRDefault="00542A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Trực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tuyến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(online)</w:t>
      </w:r>
    </w:p>
    <w:p w14:paraId="037EDDBE" w14:textId="7BB2587F" w:rsidR="00A81AA7" w:rsidRDefault="00A81A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904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cần</w:t>
      </w:r>
      <w:proofErr w:type="spellEnd"/>
      <w:r w:rsidR="005904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904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thực</w:t>
      </w:r>
      <w:proofErr w:type="spellEnd"/>
      <w:r w:rsidR="005904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5904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hi</w:t>
      </w:r>
      <w:r w:rsidR="0027672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ện</w:t>
      </w:r>
      <w:proofErr w:type="spellEnd"/>
    </w:p>
    <w:p w14:paraId="6CFD4152" w14:textId="2F1DF8AF" w:rsidR="000B439F" w:rsidRDefault="00FB4458" w:rsidP="00590448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heading=h.gjdgxs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web: </w:t>
      </w:r>
      <w:hyperlink r:id="rId7" w:history="1">
        <w:r w:rsidR="000B439F" w:rsidRPr="00CE262D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https://daotaonganhan.hvtc.edu.vn/</w:t>
        </w:r>
      </w:hyperlink>
    </w:p>
    <w:p w14:paraId="374518F2" w14:textId="47169B8A" w:rsidR="000B439F" w:rsidRDefault="000B439F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 w:rsidRP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P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</w:p>
    <w:p w14:paraId="2BDA299E" w14:textId="75A9F7B9" w:rsidR="000B439F" w:rsidRDefault="000B439F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</w:p>
    <w:p w14:paraId="6B7B5648" w14:textId="75B06484" w:rsidR="000B439F" w:rsidRDefault="000B439F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</w:p>
    <w:p w14:paraId="251A1BFC" w14:textId="204A678F" w:rsidR="000B439F" w:rsidRDefault="00F70F85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</w:t>
      </w:r>
      <w:r w:rsidR="000B439F">
        <w:rPr>
          <w:rFonts w:ascii="Times New Roman" w:eastAsia="Times New Roman" w:hAnsi="Times New Roman" w:cs="Times New Roman"/>
          <w:sz w:val="26"/>
          <w:szCs w:val="26"/>
        </w:rPr>
        <w:t>ỏ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</w:p>
    <w:p w14:paraId="6D26B4AA" w14:textId="4709707D" w:rsidR="000B439F" w:rsidRDefault="000B439F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ĐĂNG KÝ THI CĐR TIN </w:t>
      </w:r>
      <w:r w:rsidR="004A3B31">
        <w:rPr>
          <w:rFonts w:ascii="Times New Roman" w:eastAsia="Times New Roman" w:hAnsi="Times New Roman" w:cs="Times New Roman"/>
          <w:sz w:val="26"/>
          <w:szCs w:val="26"/>
        </w:rPr>
        <w:t>H</w:t>
      </w:r>
      <w:r w:rsidR="00AC2FD5">
        <w:rPr>
          <w:rFonts w:ascii="Times New Roman" w:eastAsia="Times New Roman" w:hAnsi="Times New Roman" w:cs="Times New Roman"/>
          <w:sz w:val="26"/>
          <w:szCs w:val="26"/>
        </w:rPr>
        <w:t xml:space="preserve">ỌC ỨNG DỤNG CNTT CƠ BẢN </w:t>
      </w:r>
      <w:r w:rsidR="00A3623E">
        <w:rPr>
          <w:rFonts w:ascii="Times New Roman" w:eastAsia="Times New Roman" w:hAnsi="Times New Roman" w:cs="Times New Roman"/>
          <w:sz w:val="26"/>
          <w:szCs w:val="26"/>
        </w:rPr>
        <w:t>THÁNG 5.</w:t>
      </w:r>
      <w:r w:rsidR="004A3B31">
        <w:rPr>
          <w:rFonts w:ascii="Times New Roman" w:eastAsia="Times New Roman" w:hAnsi="Times New Roman" w:cs="Times New Roman"/>
          <w:sz w:val="26"/>
          <w:szCs w:val="26"/>
        </w:rPr>
        <w:t>2026</w:t>
      </w:r>
    </w:p>
    <w:p w14:paraId="40AB1537" w14:textId="015844CB" w:rsidR="000B439F" w:rsidRDefault="000B439F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FAF5E05" w14:textId="77777777" w:rsidR="00A3623E" w:rsidRPr="00701C90" w:rsidRDefault="00A3623E" w:rsidP="00A3623E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CCCD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mặt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tệp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kèm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CCCD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mặt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cầu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: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hình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ảnh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rõ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nét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không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nhoè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,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mờ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không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thay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đổi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hình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dạng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so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với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bản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chính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CCCD/ CC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25B6B099" w14:textId="77777777" w:rsidR="00A3623E" w:rsidRPr="0098762D" w:rsidRDefault="00A3623E" w:rsidP="00A3623E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CCCD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mặt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tệp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kèm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CCCD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mặt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cầu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: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hình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ảnh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rõ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nét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không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nhoè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,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mờ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không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thay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đổi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hình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dạng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so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với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bản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chính</w:t>
      </w:r>
      <w:proofErr w:type="spellEnd"/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CCCD/ C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C</w:t>
      </w:r>
      <w:r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)</w:t>
      </w:r>
    </w:p>
    <w:p w14:paraId="53E61A42" w14:textId="4AD5045F" w:rsidR="000B439F" w:rsidRPr="00A3623E" w:rsidRDefault="00A3623E" w:rsidP="00A3623E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tệp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kèm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3x4</w:t>
      </w:r>
    </w:p>
    <w:p w14:paraId="05A3AE9A" w14:textId="603ACBE7" w:rsidR="00512646" w:rsidRDefault="00512646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tục</w:t>
      </w:r>
      <w:proofErr w:type="spellEnd"/>
    </w:p>
    <w:p w14:paraId="28A4EF29" w14:textId="77777777" w:rsidR="008C3E43" w:rsidRDefault="008C3E43" w:rsidP="008C3E43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Thanh </w:t>
      </w:r>
      <w:proofErr w:type="spellStart"/>
      <w:r>
        <w:rPr>
          <w:color w:val="000000"/>
          <w:sz w:val="26"/>
          <w:szCs w:val="26"/>
        </w:rPr>
        <w:t>toán</w:t>
      </w:r>
      <w:proofErr w:type="spellEnd"/>
      <w:r>
        <w:rPr>
          <w:color w:val="000000"/>
          <w:sz w:val="26"/>
          <w:szCs w:val="26"/>
        </w:rPr>
        <w:t xml:space="preserve">: </w:t>
      </w:r>
      <w:r>
        <w:rPr>
          <w:color w:val="000000"/>
          <w:sz w:val="22"/>
          <w:szCs w:val="22"/>
        </w:rPr>
        <w:t xml:space="preserve">SV </w:t>
      </w:r>
      <w:proofErr w:type="spellStart"/>
      <w:r>
        <w:rPr>
          <w:color w:val="000000"/>
          <w:sz w:val="26"/>
          <w:szCs w:val="26"/>
        </w:rPr>
        <w:t>thực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hiện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quét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mã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chuyển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khoản</w:t>
      </w:r>
      <w:proofErr w:type="spellEnd"/>
      <w:r>
        <w:rPr>
          <w:color w:val="000000"/>
          <w:sz w:val="26"/>
          <w:szCs w:val="26"/>
        </w:rPr>
        <w:t xml:space="preserve"> (650.000/</w:t>
      </w:r>
      <w:proofErr w:type="spellStart"/>
      <w:r>
        <w:rPr>
          <w:color w:val="000000"/>
          <w:sz w:val="26"/>
          <w:szCs w:val="26"/>
        </w:rPr>
        <w:t>lần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thi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về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tài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khoản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của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Học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viện</w:t>
      </w:r>
      <w:proofErr w:type="spellEnd"/>
      <w:r>
        <w:rPr>
          <w:color w:val="000000"/>
          <w:sz w:val="26"/>
          <w:szCs w:val="26"/>
        </w:rPr>
        <w:t>.</w:t>
      </w:r>
    </w:p>
    <w:p w14:paraId="7B35872F" w14:textId="77777777" w:rsidR="00A3623E" w:rsidRPr="00B036C9" w:rsidRDefault="00A3623E" w:rsidP="00A3623E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9F2C4A">
        <w:rPr>
          <w:rFonts w:ascii="Times New Roman" w:eastAsia="Times New Roman" w:hAnsi="Times New Roman" w:cs="Times New Roman"/>
          <w:b/>
          <w:sz w:val="26"/>
          <w:szCs w:val="26"/>
        </w:rPr>
        <w:t>LƯU Ý:</w:t>
      </w:r>
      <w:r w:rsidRP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Khi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quét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mã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xong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thí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sinh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không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được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tắt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mã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QR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mà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để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tự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động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hệ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thống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sẽ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tự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tắt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thống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.</w:t>
      </w:r>
    </w:p>
    <w:p w14:paraId="736E0ECD" w14:textId="3B79A9C5" w:rsidR="00512646" w:rsidRPr="00C5187F" w:rsidRDefault="00C5187F" w:rsidP="00D43EB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SV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thiết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AAD3974" w14:textId="7FE6A941" w:rsidR="00512646" w:rsidRDefault="00512646" w:rsidP="000B439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</w:p>
    <w:p w14:paraId="0D964B19" w14:textId="2C3A7C9A" w:rsidR="00C5187F" w:rsidRPr="00C5187F" w:rsidRDefault="00F70F85" w:rsidP="00C5187F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</w:t>
      </w:r>
      <w:r w:rsidR="00512646">
        <w:rPr>
          <w:rFonts w:ascii="Times New Roman" w:eastAsia="Times New Roman" w:hAnsi="Times New Roman" w:cs="Times New Roman"/>
          <w:sz w:val="26"/>
          <w:szCs w:val="26"/>
        </w:rPr>
        <w:t>ỏ</w:t>
      </w:r>
      <w:proofErr w:type="spellEnd"/>
      <w:r w:rsidR="005126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12646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5126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12646"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 w:rsidR="005126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12646"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 w:rsidR="0051264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512646"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 w:rsidR="005126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12646"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 w:rsidR="005126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12646"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 w:rsidR="005126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12646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="00512646"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 w:rsidR="00512646"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 w:rsidR="0051264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12646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="00C518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5187F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="00C518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5187F"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 w:rsidR="00C518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5187F"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 w:rsidR="00C518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5187F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="00C5187F"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 w:rsidR="00C5187F"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 w:rsidR="00C518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5187F"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 w:rsidR="00C518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5187F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="00C518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5187F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="00C518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5187F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2261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26186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="00C5187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A6AD828" w14:textId="29BB9345" w:rsidR="003105FC" w:rsidRDefault="00FB4458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B</w:t>
      </w:r>
      <w:r w:rsidR="00E1731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ước</w:t>
      </w:r>
      <w:proofErr w:type="spellEnd"/>
      <w:r w:rsidR="00E1731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tin, SBD,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ca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3623E">
        <w:rPr>
          <w:rFonts w:ascii="Times New Roman" w:eastAsia="Times New Roman" w:hAnsi="Times New Roman" w:cs="Times New Roman"/>
          <w:sz w:val="26"/>
          <w:szCs w:val="26"/>
        </w:rPr>
        <w:t>22/05</w:t>
      </w:r>
      <w:r w:rsidR="004A3B31">
        <w:rPr>
          <w:rFonts w:ascii="Times New Roman" w:eastAsia="Times New Roman" w:hAnsi="Times New Roman" w:cs="Times New Roman"/>
          <w:sz w:val="26"/>
          <w:szCs w:val="26"/>
        </w:rPr>
        <w:t>/2026</w:t>
      </w:r>
    </w:p>
    <w:p w14:paraId="55C47E47" w14:textId="03566E6A" w:rsidR="00034279" w:rsidRDefault="00FB4458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Chậm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TT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SBD,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</w:t>
      </w:r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26186">
        <w:rPr>
          <w:rFonts w:ascii="Times New Roman" w:eastAsia="Times New Roman" w:hAnsi="Times New Roman" w:cs="Times New Roman"/>
          <w:sz w:val="26"/>
          <w:szCs w:val="26"/>
        </w:rPr>
        <w:t xml:space="preserve">ca </w:t>
      </w:r>
      <w:proofErr w:type="spellStart"/>
      <w:r w:rsidR="00226186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="002261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26186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="002261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26186">
        <w:rPr>
          <w:rFonts w:ascii="Times New Roman" w:eastAsia="Times New Roman" w:hAnsi="Times New Roman" w:cs="Times New Roman"/>
          <w:sz w:val="26"/>
          <w:szCs w:val="26"/>
        </w:rPr>
        <w:t>Fanpage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: TT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ngữ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- Tin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Bồi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dưỡng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 w:rsidR="000342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34279"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4FF3692C" w14:textId="60F3E750" w:rsidR="003105FC" w:rsidRDefault="00034279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SV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sót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tin.</w:t>
      </w:r>
    </w:p>
    <w:p w14:paraId="1ABC6BB7" w14:textId="1B23F2A8" w:rsidR="006F6F6E" w:rsidRPr="009333AA" w:rsidRDefault="006F6F6E" w:rsidP="006F6F6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EE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bCs/>
          <w:color w:val="EE0000"/>
          <w:sz w:val="26"/>
          <w:szCs w:val="26"/>
        </w:rPr>
        <w:t xml:space="preserve"> 3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Pr="006E585D">
        <w:rPr>
          <w:rFonts w:ascii="Times New Roman" w:eastAsia="Times New Roman" w:hAnsi="Times New Roman" w:cs="Times New Roman"/>
          <w:sz w:val="26"/>
          <w:szCs w:val="26"/>
        </w:rPr>
        <w:t>Nộp</w:t>
      </w:r>
      <w:proofErr w:type="spellEnd"/>
      <w:r w:rsidRPr="006E585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sz w:val="26"/>
          <w:szCs w:val="26"/>
        </w:rPr>
        <w:t>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bản</w:t>
      </w:r>
      <w:proofErr w:type="spellEnd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PHOTO</w:t>
      </w:r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cước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dân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cước</w:t>
      </w:r>
      <w:proofErr w:type="spellEnd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tại</w:t>
      </w:r>
      <w:proofErr w:type="spellEnd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phòng</w:t>
      </w:r>
      <w:proofErr w:type="spellEnd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thi</w:t>
      </w:r>
      <w:proofErr w:type="spellEnd"/>
    </w:p>
    <w:p w14:paraId="497CFBF5" w14:textId="3249356E" w:rsidR="006F6F6E" w:rsidRDefault="006F6F6E" w:rsidP="006F6F6E">
      <w:pPr>
        <w:pStyle w:val="ListParagraph"/>
        <w:numPr>
          <w:ilvl w:val="0"/>
          <w:numId w:val="2"/>
        </w:numPr>
        <w:spacing w:after="0" w:line="288" w:lineRule="auto"/>
        <w:ind w:left="108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SBD, SV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SBD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</w:p>
    <w:p w14:paraId="5ADAD3D9" w14:textId="4F5AEE53" w:rsidR="006F6F6E" w:rsidRDefault="006F6F6E" w:rsidP="006F6F6E">
      <w:pPr>
        <w:pStyle w:val="ListParagraph"/>
        <w:numPr>
          <w:ilvl w:val="0"/>
          <w:numId w:val="2"/>
        </w:numPr>
        <w:spacing w:after="0" w:line="288" w:lineRule="auto"/>
        <w:ind w:left="108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3x4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ĐKDT,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</w:p>
    <w:p w14:paraId="17FE109D" w14:textId="79EA1EA1" w:rsidR="006F6F6E" w:rsidRDefault="006F6F6E" w:rsidP="006F6F6E">
      <w:pPr>
        <w:pStyle w:val="ListParagraph"/>
        <w:numPr>
          <w:ilvl w:val="0"/>
          <w:numId w:val="2"/>
        </w:numPr>
        <w:spacing w:after="0" w:line="288" w:lineRule="auto"/>
        <w:ind w:left="108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PHOTO CCCD/CC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>trước</w:t>
      </w:r>
      <w:proofErr w:type="spellEnd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>khi</w:t>
      </w:r>
      <w:proofErr w:type="spellEnd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>vào</w:t>
      </w:r>
      <w:proofErr w:type="spellEnd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>dự</w:t>
      </w:r>
      <w:proofErr w:type="spellEnd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5AEAC544" w14:textId="11B845ED" w:rsidR="00FB4458" w:rsidRPr="006F6F6E" w:rsidRDefault="006F6F6E" w:rsidP="00FB4458">
      <w:pPr>
        <w:pStyle w:val="ListParagraph"/>
        <w:numPr>
          <w:ilvl w:val="0"/>
          <w:numId w:val="2"/>
        </w:numPr>
        <w:spacing w:after="0" w:line="288" w:lineRule="auto"/>
        <w:ind w:left="108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phô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tô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CCCC/ CC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phải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chụp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rõ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nét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CCCD/ CC,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nhoè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mờ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thay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đổi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dạng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so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01C90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Pr="00701C90">
        <w:rPr>
          <w:rFonts w:ascii="Times New Roman" w:eastAsia="Times New Roman" w:hAnsi="Times New Roman" w:cs="Times New Roman"/>
          <w:sz w:val="26"/>
          <w:szCs w:val="26"/>
        </w:rPr>
        <w:t xml:space="preserve"> CCCD/ CD</w:t>
      </w:r>
      <w:bookmarkStart w:id="1" w:name="_GoBack"/>
      <w:bookmarkEnd w:id="1"/>
    </w:p>
    <w:p w14:paraId="28932C92" w14:textId="77777777" w:rsidR="003105FC" w:rsidRDefault="00FB44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Lưu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ý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14:paraId="3121B502" w14:textId="63EA4E47" w:rsidR="003105FC" w:rsidRDefault="00FB44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. SV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4B53D2">
        <w:rPr>
          <w:rFonts w:ascii="Times New Roman" w:eastAsia="Times New Roman" w:hAnsi="Times New Roman" w:cs="Times New Roman"/>
          <w:b/>
          <w:i/>
          <w:sz w:val="26"/>
          <w:szCs w:val="26"/>
        </w:rPr>
        <w:t>tại</w:t>
      </w:r>
      <w:proofErr w:type="spellEnd"/>
      <w:r w:rsidR="004B53D2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4B53D2">
        <w:rPr>
          <w:rFonts w:ascii="Times New Roman" w:eastAsia="Times New Roman" w:hAnsi="Times New Roman" w:cs="Times New Roman"/>
          <w:b/>
          <w:i/>
          <w:sz w:val="26"/>
          <w:szCs w:val="26"/>
        </w:rPr>
        <w:t>phòng</w:t>
      </w:r>
      <w:proofErr w:type="spellEnd"/>
      <w:r w:rsidR="004B53D2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4B53D2"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 w:rsidR="004B53D2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bỏ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14:paraId="7529CAA4" w14:textId="38A2CB36" w:rsidR="003105FC" w:rsidRDefault="00FB44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2. SV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ca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 w:rsidR="008744A8">
        <w:rPr>
          <w:rFonts w:ascii="Times New Roman" w:eastAsia="Times New Roman" w:hAnsi="Times New Roman" w:cs="Times New Roman"/>
          <w:b/>
          <w:i/>
          <w:sz w:val="26"/>
          <w:szCs w:val="26"/>
        </w:rPr>
        <w:t>. D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vậy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cân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nhắc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trí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phù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14:paraId="5F4FE944" w14:textId="18ECF3E6" w:rsidR="003105FC" w:rsidRDefault="00FB44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3. SV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xếp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thông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thiếu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sai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lệch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sai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).</w:t>
      </w:r>
    </w:p>
    <w:p w14:paraId="271CAD9D" w14:textId="77777777" w:rsidR="008744A8" w:rsidRDefault="00B004E6" w:rsidP="00B004E6">
      <w:pPr>
        <w:spacing w:after="0"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</w:t>
      </w:r>
    </w:p>
    <w:p w14:paraId="57F00EE1" w14:textId="6C9BA625" w:rsidR="00B004E6" w:rsidRDefault="008744A8" w:rsidP="00B004E6">
      <w:pPr>
        <w:spacing w:after="0"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          </w:t>
      </w:r>
      <w:r w:rsidR="00B004E6">
        <w:rPr>
          <w:rFonts w:ascii="Times New Roman" w:eastAsia="Times New Roman" w:hAnsi="Times New Roman" w:cs="Times New Roman"/>
          <w:b/>
          <w:sz w:val="26"/>
          <w:szCs w:val="26"/>
        </w:rPr>
        <w:t xml:space="preserve">GIÁM ĐỐC </w:t>
      </w:r>
      <w:proofErr w:type="gramStart"/>
      <w:r w:rsidR="00B004E6">
        <w:rPr>
          <w:rFonts w:ascii="Times New Roman" w:eastAsia="Times New Roman" w:hAnsi="Times New Roman" w:cs="Times New Roman"/>
          <w:b/>
          <w:sz w:val="26"/>
          <w:szCs w:val="26"/>
        </w:rPr>
        <w:t>TRUNG  TÂM</w:t>
      </w:r>
      <w:proofErr w:type="gramEnd"/>
      <w:r w:rsidR="00B004E6">
        <w:rPr>
          <w:rFonts w:ascii="Times New Roman" w:eastAsia="Times New Roman" w:hAnsi="Times New Roman" w:cs="Times New Roman"/>
          <w:b/>
          <w:sz w:val="26"/>
          <w:szCs w:val="26"/>
        </w:rPr>
        <w:t xml:space="preserve">  NNTH &amp; BDTCKT                                            </w:t>
      </w:r>
    </w:p>
    <w:p w14:paraId="15443DEC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60842F9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5FE4C29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7BC848D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073279C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CC3795E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213E1FE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FD194C1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64494E4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010D46E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0B2657D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6EC4B0B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207CEA6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08F6E20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980A7D4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7B34090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2C0B844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669EE61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8EAEBBC" w14:textId="77777777" w:rsidR="00273D91" w:rsidRDefault="00273D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D111B7B" w14:textId="77777777" w:rsidR="00273D91" w:rsidRDefault="00273D91" w:rsidP="00F70F85">
      <w:pPr>
        <w:spacing w:after="0"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273D91">
      <w:pgSz w:w="12240" w:h="15840"/>
      <w:pgMar w:top="851" w:right="1183" w:bottom="85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8BBD0E8-9370-4955-8AF3-97858B4FE4D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69959A-AF3D-4333-8B61-BA94AAF0B42A}"/>
    <w:embedBold r:id="rId3" w:fontKey="{C0119204-A374-4DB2-828B-9FDF5ECEE5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AC4D8F8-72E4-4D7B-9EF6-D48FBBD3337D}"/>
    <w:embedItalic r:id="rId5" w:fontKey="{513C1830-CB0A-4215-9924-697DACF19C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53221"/>
    <w:multiLevelType w:val="multilevel"/>
    <w:tmpl w:val="94AE524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8360E8D"/>
    <w:multiLevelType w:val="multilevel"/>
    <w:tmpl w:val="E33C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0F04CD"/>
    <w:multiLevelType w:val="multilevel"/>
    <w:tmpl w:val="BB4005BC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BA2653D"/>
    <w:multiLevelType w:val="hybridMultilevel"/>
    <w:tmpl w:val="03E23F36"/>
    <w:lvl w:ilvl="0" w:tplc="DF926898">
      <w:numFmt w:val="bullet"/>
      <w:lvlText w:val=""/>
      <w:lvlJc w:val="left"/>
      <w:pPr>
        <w:ind w:left="862" w:hanging="360"/>
      </w:pPr>
      <w:rPr>
        <w:rFonts w:ascii="Symbol" w:eastAsia="Times New Roman" w:hAnsi="Symbol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77501CA9"/>
    <w:multiLevelType w:val="multilevel"/>
    <w:tmpl w:val="47AAC98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5FC"/>
    <w:rsid w:val="00034279"/>
    <w:rsid w:val="000B439F"/>
    <w:rsid w:val="000B6468"/>
    <w:rsid w:val="000C7823"/>
    <w:rsid w:val="00122C53"/>
    <w:rsid w:val="00181945"/>
    <w:rsid w:val="00191A6A"/>
    <w:rsid w:val="001C22E1"/>
    <w:rsid w:val="001D4588"/>
    <w:rsid w:val="001F2419"/>
    <w:rsid w:val="00226186"/>
    <w:rsid w:val="00227E2C"/>
    <w:rsid w:val="00247CAC"/>
    <w:rsid w:val="00250672"/>
    <w:rsid w:val="00273D91"/>
    <w:rsid w:val="00276723"/>
    <w:rsid w:val="00296053"/>
    <w:rsid w:val="00296505"/>
    <w:rsid w:val="002D4B0B"/>
    <w:rsid w:val="002E7DB2"/>
    <w:rsid w:val="003105FC"/>
    <w:rsid w:val="00397056"/>
    <w:rsid w:val="003D0E21"/>
    <w:rsid w:val="003E284B"/>
    <w:rsid w:val="00462579"/>
    <w:rsid w:val="004A1FBA"/>
    <w:rsid w:val="004A3B31"/>
    <w:rsid w:val="004A5ADD"/>
    <w:rsid w:val="004B53D2"/>
    <w:rsid w:val="004E7925"/>
    <w:rsid w:val="004F095B"/>
    <w:rsid w:val="004F55E9"/>
    <w:rsid w:val="00512646"/>
    <w:rsid w:val="0052783E"/>
    <w:rsid w:val="00537749"/>
    <w:rsid w:val="00542AD7"/>
    <w:rsid w:val="00567CAD"/>
    <w:rsid w:val="005725EC"/>
    <w:rsid w:val="00590448"/>
    <w:rsid w:val="005C5F12"/>
    <w:rsid w:val="005D7D42"/>
    <w:rsid w:val="005E24D3"/>
    <w:rsid w:val="00615CAB"/>
    <w:rsid w:val="00630669"/>
    <w:rsid w:val="00644706"/>
    <w:rsid w:val="006521F6"/>
    <w:rsid w:val="006856FA"/>
    <w:rsid w:val="006E4741"/>
    <w:rsid w:val="006E585D"/>
    <w:rsid w:val="006F6F6E"/>
    <w:rsid w:val="0071724B"/>
    <w:rsid w:val="00776FAC"/>
    <w:rsid w:val="00781E6D"/>
    <w:rsid w:val="007915D2"/>
    <w:rsid w:val="007A4EF1"/>
    <w:rsid w:val="0080714F"/>
    <w:rsid w:val="00851B68"/>
    <w:rsid w:val="0085412B"/>
    <w:rsid w:val="008744A8"/>
    <w:rsid w:val="00885E8C"/>
    <w:rsid w:val="008C3E43"/>
    <w:rsid w:val="008E312D"/>
    <w:rsid w:val="008F13C2"/>
    <w:rsid w:val="0090194B"/>
    <w:rsid w:val="00907C6A"/>
    <w:rsid w:val="00977BE1"/>
    <w:rsid w:val="00996AF6"/>
    <w:rsid w:val="009D2130"/>
    <w:rsid w:val="009D2E24"/>
    <w:rsid w:val="00A02DF6"/>
    <w:rsid w:val="00A06835"/>
    <w:rsid w:val="00A15050"/>
    <w:rsid w:val="00A3623E"/>
    <w:rsid w:val="00A42C3C"/>
    <w:rsid w:val="00A4528B"/>
    <w:rsid w:val="00A71B5B"/>
    <w:rsid w:val="00A81AA7"/>
    <w:rsid w:val="00A91C87"/>
    <w:rsid w:val="00AA01D3"/>
    <w:rsid w:val="00AC2FD5"/>
    <w:rsid w:val="00AD2040"/>
    <w:rsid w:val="00B004E6"/>
    <w:rsid w:val="00B51A70"/>
    <w:rsid w:val="00B727D6"/>
    <w:rsid w:val="00BB6E22"/>
    <w:rsid w:val="00C46EF6"/>
    <w:rsid w:val="00C5187F"/>
    <w:rsid w:val="00CE3BE2"/>
    <w:rsid w:val="00D41F48"/>
    <w:rsid w:val="00D43EB8"/>
    <w:rsid w:val="00D83F68"/>
    <w:rsid w:val="00DE0C14"/>
    <w:rsid w:val="00E1731A"/>
    <w:rsid w:val="00E376D9"/>
    <w:rsid w:val="00E4250F"/>
    <w:rsid w:val="00E43A88"/>
    <w:rsid w:val="00EC781D"/>
    <w:rsid w:val="00ED73E6"/>
    <w:rsid w:val="00EE1BDB"/>
    <w:rsid w:val="00F208DB"/>
    <w:rsid w:val="00F5553C"/>
    <w:rsid w:val="00F70F85"/>
    <w:rsid w:val="00FB4458"/>
    <w:rsid w:val="00FC0EDA"/>
    <w:rsid w:val="00FE2B9A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66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6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F53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23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7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292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3F9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tml-span">
    <w:name w:val="html-span"/>
    <w:basedOn w:val="DefaultParagraphFont"/>
    <w:rsid w:val="00273D91"/>
  </w:style>
  <w:style w:type="paragraph" w:styleId="NormalWeb">
    <w:name w:val="Normal (Web)"/>
    <w:basedOn w:val="Normal"/>
    <w:uiPriority w:val="99"/>
    <w:semiHidden/>
    <w:unhideWhenUsed/>
    <w:rsid w:val="008C3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6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F53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23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7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292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3F9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tml-span">
    <w:name w:val="html-span"/>
    <w:basedOn w:val="DefaultParagraphFont"/>
    <w:rsid w:val="00273D91"/>
  </w:style>
  <w:style w:type="paragraph" w:styleId="NormalWeb">
    <w:name w:val="Normal (Web)"/>
    <w:basedOn w:val="Normal"/>
    <w:uiPriority w:val="99"/>
    <w:semiHidden/>
    <w:unhideWhenUsed/>
    <w:rsid w:val="008C3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306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439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4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75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5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aotaonganhan.hvtc.edu.v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+tu5Jo3odNCyPuwMHUMs6yboWg==">CgMxLjAyCGguZ2pkZ3hzOAByITFfbkhVTEVOVmdnSnhoY1Iwbm0tSXQ0RDhEUDBGNC1EeA==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3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Son_QLDT</dc:creator>
  <cp:lastModifiedBy>BaThinh</cp:lastModifiedBy>
  <cp:revision>11</cp:revision>
  <cp:lastPrinted>2025-07-15T07:14:00Z</cp:lastPrinted>
  <dcterms:created xsi:type="dcterms:W3CDTF">2025-11-03T02:17:00Z</dcterms:created>
  <dcterms:modified xsi:type="dcterms:W3CDTF">2026-05-08T10:05:00Z</dcterms:modified>
</cp:coreProperties>
</file>