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0F5E3" w14:textId="3D75954B" w:rsidR="003105FC" w:rsidRDefault="002679E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THÔNG BÁO HƯỚNG DẪN </w:t>
      </w:r>
      <w:r w:rsidR="007807B4">
        <w:rPr>
          <w:rFonts w:ascii="Times New Roman" w:eastAsia="Times New Roman" w:hAnsi="Times New Roman" w:cs="Times New Roman"/>
          <w:b/>
          <w:sz w:val="26"/>
          <w:szCs w:val="26"/>
        </w:rPr>
        <w:t>NỘP CHỨNG CHỈ TIẾNG ANH XÉT ĐẠT CĐR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5755C41B" w14:textId="19C3867C" w:rsidR="003105FC" w:rsidRDefault="002508F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Đợt</w:t>
      </w:r>
      <w:proofErr w:type="spellEnd"/>
      <w:r w:rsid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F0A08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335411">
        <w:rPr>
          <w:rFonts w:ascii="Times New Roman" w:eastAsia="Times New Roman" w:hAnsi="Times New Roman" w:cs="Times New Roman"/>
          <w:b/>
          <w:sz w:val="26"/>
          <w:szCs w:val="26"/>
        </w:rPr>
        <w:t>2026</w:t>
      </w:r>
    </w:p>
    <w:p w14:paraId="00083BF5" w14:textId="77777777" w:rsidR="007807B4" w:rsidRDefault="007807B4" w:rsidP="007807B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7750CF" w14:textId="293E5D3E" w:rsidR="003105FC" w:rsidRDefault="00E27F91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Anh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601A0">
        <w:rPr>
          <w:rFonts w:ascii="Times New Roman" w:eastAsia="Times New Roman" w:hAnsi="Times New Roman" w:cs="Times New Roman"/>
          <w:sz w:val="26"/>
          <w:szCs w:val="26"/>
        </w:rPr>
        <w:t>Đợt</w:t>
      </w:r>
      <w:proofErr w:type="spellEnd"/>
      <w:r w:rsidR="00560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F0A08">
        <w:rPr>
          <w:rFonts w:ascii="Times New Roman" w:eastAsia="Times New Roman" w:hAnsi="Times New Roman" w:cs="Times New Roman"/>
          <w:sz w:val="26"/>
          <w:szCs w:val="26"/>
        </w:rPr>
        <w:t>2</w:t>
      </w:r>
      <w:r w:rsidR="003354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35411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="00335411">
        <w:rPr>
          <w:rFonts w:ascii="Times New Roman" w:eastAsia="Times New Roman" w:hAnsi="Times New Roman" w:cs="Times New Roman"/>
          <w:sz w:val="26"/>
          <w:szCs w:val="26"/>
        </w:rPr>
        <w:t xml:space="preserve"> 2026</w:t>
      </w:r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CĐR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T</w:t>
      </w:r>
      <w:r w:rsidR="00200510">
        <w:rPr>
          <w:rFonts w:ascii="Times New Roman" w:eastAsia="Times New Roman" w:hAnsi="Times New Roman" w:cs="Times New Roman"/>
          <w:sz w:val="26"/>
          <w:szCs w:val="26"/>
        </w:rPr>
        <w:t>iếng</w:t>
      </w:r>
      <w:proofErr w:type="spellEnd"/>
      <w:r w:rsidR="00200510">
        <w:rPr>
          <w:rFonts w:ascii="Times New Roman" w:eastAsia="Times New Roman" w:hAnsi="Times New Roman" w:cs="Times New Roman"/>
          <w:sz w:val="26"/>
          <w:szCs w:val="26"/>
        </w:rPr>
        <w:t xml:space="preserve"> Anh</w:t>
      </w:r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="002A2C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="006E0F6F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963CE85" w14:textId="75A69F8E" w:rsidR="003105FC" w:rsidRDefault="00E2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nộp</w:t>
      </w:r>
      <w:proofErr w:type="spellEnd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hồ</w:t>
      </w:r>
      <w:proofErr w:type="spellEnd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sơ</w:t>
      </w:r>
      <w:proofErr w:type="spellEnd"/>
      <w:r w:rsidR="002A2CC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xét</w:t>
      </w:r>
      <w:proofErr w:type="spellEnd"/>
      <w:r w:rsid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đạt</w:t>
      </w:r>
      <w:proofErr w:type="spellEnd"/>
      <w:r w:rsid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CĐR </w:t>
      </w:r>
      <w:r w:rsidR="002005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</w:p>
    <w:p w14:paraId="74F69C6E" w14:textId="1FAE2A14" w:rsidR="003105FC" w:rsidRDefault="00BF0A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SV CQ 60</w:t>
      </w:r>
      <w:r w:rsidR="00E27F9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color w:val="000000"/>
          <w:sz w:val="26"/>
          <w:szCs w:val="26"/>
        </w:rPr>
        <w:t>v</w:t>
      </w:r>
      <w:r w:rsidR="00E27F91">
        <w:rPr>
          <w:rFonts w:ascii="Times New Roman" w:eastAsia="Times New Roman" w:hAnsi="Times New Roman" w:cs="Times New Roman"/>
          <w:sz w:val="26"/>
          <w:szCs w:val="26"/>
        </w:rPr>
        <w:t>à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3DC192E" w14:textId="1766FFB1" w:rsidR="003105FC" w:rsidRDefault="00E27F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ĐH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</w:p>
    <w:p w14:paraId="1DBEBEDF" w14:textId="76707255" w:rsidR="003105FC" w:rsidRDefault="00E27F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xa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5040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(SV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ĐTTX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CTĐT</w:t>
      </w:r>
      <w:r w:rsidR="000D41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r w:rsidR="000D41E4">
        <w:rPr>
          <w:rFonts w:ascii="Times New Roman" w:eastAsia="Times New Roman" w:hAnsi="Times New Roman" w:cs="Times New Roman"/>
          <w:color w:val="000000"/>
          <w:sz w:val="26"/>
          <w:szCs w:val="26"/>
        </w:rPr>
        <w:t>ừ</w:t>
      </w:r>
      <w:proofErr w:type="spellEnd"/>
      <w:r w:rsidR="000D41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D41E4">
        <w:rPr>
          <w:rFonts w:ascii="Times New Roman" w:eastAsia="Times New Roman" w:hAnsi="Times New Roman" w:cs="Times New Roman"/>
          <w:color w:val="000000"/>
          <w:sz w:val="26"/>
          <w:szCs w:val="26"/>
        </w:rPr>
        <w:t>xa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tìm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hiểu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văn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xét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đạt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CĐR,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xét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miễn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CĐR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Anh &amp; Tin </w:t>
      </w:r>
      <w:proofErr w:type="spellStart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B278FB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3041463B" w14:textId="77777777" w:rsidR="00304ACE" w:rsidRDefault="00304ACE" w:rsidP="00304ACE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ý 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….; </w:t>
      </w:r>
    </w:p>
    <w:p w14:paraId="20D326AE" w14:textId="4B4F9D85" w:rsidR="00304ACE" w:rsidRDefault="00304ACE" w:rsidP="00304ACE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4AA4B8A" w14:textId="1443F07E" w:rsidR="008D2506" w:rsidRPr="008D2506" w:rsidRDefault="008D2506" w:rsidP="008D250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</w:t>
      </w:r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ăn</w:t>
      </w:r>
      <w:proofErr w:type="spellEnd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,</w:t>
      </w:r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chứng</w:t>
      </w:r>
      <w:proofErr w:type="spellEnd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chỉ</w:t>
      </w:r>
      <w:proofErr w:type="spellEnd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Tiếng</w:t>
      </w:r>
      <w:proofErr w:type="spellEnd"/>
      <w:r w:rsidRPr="008D250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Anh</w:t>
      </w:r>
      <w:r w:rsidR="002005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</w:p>
    <w:p w14:paraId="0E4A87A7" w14:textId="77777777" w:rsidR="00D51ACC" w:rsidRPr="00D51ACC" w:rsidRDefault="005D2330" w:rsidP="00D51AC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loại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chứng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chỉ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: IELTS,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Toefl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ibt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Toeic</w:t>
      </w:r>
      <w:proofErr w:type="spellEnd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D51ACC" w:rsidRPr="00D51ACC">
        <w:rPr>
          <w:rFonts w:ascii="Times New Roman" w:eastAsia="Times New Roman" w:hAnsi="Times New Roman" w:cs="Times New Roman"/>
          <w:bCs/>
          <w:sz w:val="26"/>
          <w:szCs w:val="26"/>
        </w:rPr>
        <w:t>Linguaskill</w:t>
      </w:r>
      <w:proofErr w:type="spellEnd"/>
      <w:r w:rsidR="00D51ACC" w:rsidRP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(Cambridge</w:t>
      </w:r>
    </w:p>
    <w:p w14:paraId="381A0994" w14:textId="69018D8A" w:rsidR="005D2330" w:rsidRPr="008D2506" w:rsidRDefault="00D51ACC" w:rsidP="00D51AC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>Assessment English)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>Aptis</w:t>
      </w:r>
      <w:proofErr w:type="spellEnd"/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>Esol</w:t>
      </w:r>
      <w:proofErr w:type="spellEnd"/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International Certificate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>Person English International Certificate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Pr="00D51ACC">
        <w:t xml:space="preserve"> </w:t>
      </w:r>
      <w:r w:rsidRPr="00D51ACC">
        <w:rPr>
          <w:rFonts w:ascii="Times New Roman" w:eastAsia="Times New Roman" w:hAnsi="Times New Roman" w:cs="Times New Roman"/>
          <w:bCs/>
          <w:sz w:val="26"/>
          <w:szCs w:val="26"/>
        </w:rPr>
        <w:t>Versant English Placement Test</w:t>
      </w:r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CC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Tiếng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Anh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theo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KNLNN 6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bậc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dùng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cho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VN (do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trường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Đại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học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được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phép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Bộ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GD&amp; ĐT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tổ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chức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thi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cấp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chứng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>chỉ</w:t>
      </w:r>
      <w:proofErr w:type="spellEnd"/>
      <w:r w:rsidR="005D2330"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) </w:t>
      </w:r>
    </w:p>
    <w:p w14:paraId="0136A3A1" w14:textId="7CA674CE" w:rsidR="005D2330" w:rsidRPr="008D2506" w:rsidRDefault="005D2330" w:rsidP="005D2330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SV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chỉ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đăng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ký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xét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CĐR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khi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>đã</w:t>
      </w:r>
      <w:proofErr w:type="spellEnd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>có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chứng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chỉ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>bản</w:t>
      </w:r>
      <w:proofErr w:type="spellEnd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508F0" w:rsidRPr="002508F0">
        <w:rPr>
          <w:rFonts w:ascii="Times New Roman" w:eastAsia="Times New Roman" w:hAnsi="Times New Roman" w:cs="Times New Roman"/>
          <w:b/>
          <w:bCs/>
          <w:sz w:val="26"/>
          <w:szCs w:val="26"/>
        </w:rPr>
        <w:t>gốc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)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hợp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lệ</w:t>
      </w:r>
      <w:proofErr w:type="spellEnd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>trước</w:t>
      </w:r>
      <w:proofErr w:type="spellEnd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11h00 </w:t>
      </w:r>
      <w:proofErr w:type="spellStart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>ngày</w:t>
      </w:r>
      <w:proofErr w:type="spellEnd"/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 xml:space="preserve"> 15</w:t>
      </w:r>
      <w:r w:rsidR="00200510">
        <w:rPr>
          <w:rFonts w:ascii="Times New Roman" w:eastAsia="Times New Roman" w:hAnsi="Times New Roman" w:cs="Times New Roman"/>
          <w:bCs/>
          <w:sz w:val="26"/>
          <w:szCs w:val="26"/>
        </w:rPr>
        <w:t>/</w:t>
      </w:r>
      <w:r w:rsidR="00D51ACC">
        <w:rPr>
          <w:rFonts w:ascii="Times New Roman" w:eastAsia="Times New Roman" w:hAnsi="Times New Roman" w:cs="Times New Roman"/>
          <w:bCs/>
          <w:sz w:val="26"/>
          <w:szCs w:val="26"/>
        </w:rPr>
        <w:t>05</w:t>
      </w:r>
      <w:r w:rsidR="00246174">
        <w:rPr>
          <w:rFonts w:ascii="Times New Roman" w:eastAsia="Times New Roman" w:hAnsi="Times New Roman" w:cs="Times New Roman"/>
          <w:bCs/>
          <w:sz w:val="26"/>
          <w:szCs w:val="26"/>
        </w:rPr>
        <w:t>/2026</w:t>
      </w:r>
      <w:r w:rsidR="0020051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200510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còn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thời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hạn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hiệu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lực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đến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ít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nhất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sau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02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tháng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tính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từ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ngày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dự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kiến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>xét</w:t>
      </w:r>
      <w:proofErr w:type="spellEnd"/>
      <w:r w:rsidRPr="008D2506">
        <w:rPr>
          <w:rFonts w:ascii="Times New Roman" w:eastAsia="Times New Roman" w:hAnsi="Times New Roman" w:cs="Times New Roman"/>
          <w:bCs/>
          <w:sz w:val="26"/>
          <w:szCs w:val="26"/>
        </w:rPr>
        <w:t xml:space="preserve"> TN</w:t>
      </w:r>
    </w:p>
    <w:p w14:paraId="7AF48DF7" w14:textId="3938FE76" w:rsidR="003105FC" w:rsidRDefault="00E27F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304A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nộp</w:t>
      </w:r>
      <w:proofErr w:type="spellEnd"/>
      <w:r w:rsidR="00304A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304A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hồ</w:t>
      </w:r>
      <w:proofErr w:type="spellEnd"/>
      <w:r w:rsidR="00304A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304A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</w:p>
    <w:p w14:paraId="2A1A8785" w14:textId="7F013DDF" w:rsidR="00246174" w:rsidRPr="00F46A2C" w:rsidRDefault="002508F0" w:rsidP="002508F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</w:t>
      </w:r>
      <w:r w:rsid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rực</w:t>
      </w:r>
      <w:proofErr w:type="spellEnd"/>
      <w:r w:rsid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tuyến</w:t>
      </w:r>
      <w:proofErr w:type="spellEnd"/>
      <w:r w:rsid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(online) </w:t>
      </w:r>
      <w:proofErr w:type="spellStart"/>
      <w:r w:rsidR="00F46A2C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trên</w:t>
      </w:r>
      <w:proofErr w:type="spellEnd"/>
      <w:r w:rsidR="00F46A2C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mềm</w:t>
      </w:r>
      <w:proofErr w:type="spellEnd"/>
      <w:r w:rsidR="00D51AC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 w:rsidR="00D51AC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Từ</w:t>
      </w:r>
      <w:proofErr w:type="spellEnd"/>
      <w:r w:rsidR="00D51AC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9</w:t>
      </w:r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0</w:t>
      </w:r>
      <w:r w:rsidR="00D51AC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5/05</w:t>
      </w:r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/2026 </w:t>
      </w:r>
      <w:proofErr w:type="spellStart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đến</w:t>
      </w:r>
      <w:proofErr w:type="spellEnd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11h00 </w:t>
      </w:r>
      <w:proofErr w:type="spellStart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D51AC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15/05</w:t>
      </w:r>
      <w:r w:rsidR="00246174" w:rsidRPr="00F46A2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</w:p>
    <w:p w14:paraId="2E5617CB" w14:textId="67A91C04" w:rsidR="00246174" w:rsidRPr="002508F0" w:rsidRDefault="00F46A2C" w:rsidP="002508F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</w:t>
      </w:r>
      <w:proofErr w:type="spellEnd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bước</w:t>
      </w:r>
      <w:proofErr w:type="spellEnd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yêu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cầu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cần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thực</w:t>
      </w:r>
      <w:proofErr w:type="spellEnd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246174" w:rsidRPr="002508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hiện</w:t>
      </w:r>
      <w:proofErr w:type="spellEnd"/>
    </w:p>
    <w:p w14:paraId="750504B1" w14:textId="77777777" w:rsidR="002508F0" w:rsidRDefault="00246174" w:rsidP="002508F0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14:paraId="37DBA2D5" w14:textId="7E50988D" w:rsidR="00246174" w:rsidRDefault="002508F0" w:rsidP="002508F0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246174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proofErr w:type="spellStart"/>
      <w:r w:rsidR="00246174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24617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6174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="0024617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6174"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 w:rsidR="00246174">
        <w:rPr>
          <w:rFonts w:ascii="Times New Roman" w:eastAsia="Times New Roman" w:hAnsi="Times New Roman" w:cs="Times New Roman"/>
          <w:sz w:val="26"/>
          <w:szCs w:val="26"/>
        </w:rPr>
        <w:t xml:space="preserve"> web: </w:t>
      </w:r>
      <w:hyperlink r:id="rId7" w:history="1">
        <w:r w:rsidR="00246174" w:rsidRPr="00CE262D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https://daotaonganhan.hvtc.edu.vn/</w:t>
        </w:r>
      </w:hyperlink>
    </w:p>
    <w:p w14:paraId="0002A84A" w14:textId="77777777" w:rsidR="00246174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</w:p>
    <w:p w14:paraId="00FEC95F" w14:textId="77777777" w:rsidR="00246174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497FF49D" w14:textId="77777777" w:rsidR="00246174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4CD80E10" w14:textId="556005A8" w:rsidR="00246174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</w:t>
      </w:r>
      <w:r w:rsidR="00AB5576">
        <w:rPr>
          <w:rFonts w:ascii="Times New Roman" w:eastAsia="Times New Roman" w:hAnsi="Times New Roman" w:cs="Times New Roman"/>
          <w:sz w:val="26"/>
          <w:szCs w:val="26"/>
        </w:rPr>
        <w:t>ỏ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HS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CN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B5576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="00AB557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450A00" w14:textId="0CF6970F" w:rsidR="00AB5576" w:rsidRDefault="00AB5576" w:rsidP="008E54D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46174" w:rsidRPr="00AB5576">
        <w:rPr>
          <w:rFonts w:ascii="Times New Roman" w:eastAsia="Times New Roman" w:hAnsi="Times New Roman" w:cs="Times New Roman"/>
          <w:sz w:val="26"/>
          <w:szCs w:val="26"/>
        </w:rPr>
        <w:t>ĐĂNG KÝ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NỘP VĂN BẰNG CHỨNG CHỈ ĐỢT </w:t>
      </w:r>
      <w:r w:rsidR="00D51ACC">
        <w:rPr>
          <w:rFonts w:ascii="Times New Roman" w:eastAsia="Times New Roman" w:hAnsi="Times New Roman" w:cs="Times New Roman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sz w:val="26"/>
          <w:szCs w:val="26"/>
        </w:rPr>
        <w:t>2026</w:t>
      </w:r>
      <w:r w:rsidR="00246174" w:rsidRPr="00AB55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E5E89B0" w14:textId="3573EF48" w:rsidR="00246174" w:rsidRPr="001E3AAA" w:rsidRDefault="00246174" w:rsidP="008E54D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E3AAA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B82146E" w14:textId="4A04437A" w:rsidR="00056399" w:rsidRPr="00056399" w:rsidRDefault="00246174" w:rsidP="00056399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>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ả</w:t>
      </w:r>
      <w:r>
        <w:rPr>
          <w:rFonts w:ascii="Times New Roman" w:eastAsia="Times New Roman" w:hAnsi="Times New Roman" w:cs="Times New Roman"/>
          <w:sz w:val="26"/>
          <w:szCs w:val="26"/>
        </w:rPr>
        <w:t>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3x4</w:t>
      </w:r>
    </w:p>
    <w:p w14:paraId="1FADB12F" w14:textId="53E1EFB4" w:rsidR="00056399" w:rsidRPr="00DF0FED" w:rsidRDefault="00056399" w:rsidP="00E824D6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="00DF0FED" w:rsidRPr="00DF0FED">
        <w:rPr>
          <w:rFonts w:ascii="Times New Roman" w:eastAsia="Times New Roman" w:hAnsi="Times New Roman" w:cs="Times New Roman"/>
          <w:sz w:val="26"/>
          <w:szCs w:val="26"/>
        </w:rPr>
        <w:t>:</w:t>
      </w:r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C</w:t>
      </w:r>
      <w:r w:rsidRPr="00DF0FED">
        <w:rPr>
          <w:rFonts w:ascii="Times New Roman" w:eastAsia="Times New Roman" w:hAnsi="Times New Roman" w:cs="Times New Roman"/>
          <w:sz w:val="26"/>
          <w:szCs w:val="26"/>
        </w:rPr>
        <w:t>họn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t</w:t>
      </w:r>
      <w:r w:rsidRPr="00DF0FED">
        <w:rPr>
          <w:rFonts w:ascii="Times New Roman" w:eastAsia="Times New Roman" w:hAnsi="Times New Roman" w:cs="Times New Roman"/>
          <w:sz w:val="26"/>
          <w:szCs w:val="26"/>
        </w:rPr>
        <w:t>ên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 w:rsidRP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F0FED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</w:p>
    <w:p w14:paraId="5D00BC27" w14:textId="5C1FC1E2" w:rsidR="00056399" w:rsidRDefault="00056399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</w:p>
    <w:p w14:paraId="073D88A7" w14:textId="7ACD4CC9" w:rsidR="00246174" w:rsidRDefault="00246174" w:rsidP="0024617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Thanh </w:t>
      </w:r>
      <w:proofErr w:type="spellStart"/>
      <w:r>
        <w:rPr>
          <w:color w:val="000000"/>
          <w:sz w:val="26"/>
          <w:szCs w:val="26"/>
        </w:rPr>
        <w:t>toán</w:t>
      </w:r>
      <w:proofErr w:type="spellEnd"/>
      <w:r>
        <w:rPr>
          <w:color w:val="000000"/>
          <w:sz w:val="26"/>
          <w:szCs w:val="26"/>
        </w:rPr>
        <w:t xml:space="preserve">: </w:t>
      </w:r>
      <w:r>
        <w:rPr>
          <w:color w:val="000000"/>
          <w:sz w:val="22"/>
          <w:szCs w:val="22"/>
        </w:rPr>
        <w:t xml:space="preserve">SV </w:t>
      </w:r>
      <w:proofErr w:type="spellStart"/>
      <w:r>
        <w:rPr>
          <w:color w:val="000000"/>
          <w:sz w:val="26"/>
          <w:szCs w:val="26"/>
        </w:rPr>
        <w:t>th</w:t>
      </w:r>
      <w:r w:rsidR="00056399">
        <w:rPr>
          <w:color w:val="000000"/>
          <w:sz w:val="26"/>
          <w:szCs w:val="26"/>
        </w:rPr>
        <w:t>ực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hiện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quét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mã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chuyển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khoản</w:t>
      </w:r>
      <w:proofErr w:type="spellEnd"/>
      <w:r w:rsidR="00056399">
        <w:rPr>
          <w:color w:val="000000"/>
          <w:sz w:val="26"/>
          <w:szCs w:val="26"/>
        </w:rPr>
        <w:t xml:space="preserve"> (300.000/</w:t>
      </w:r>
      <w:proofErr w:type="spellStart"/>
      <w:r w:rsidR="00056399">
        <w:rPr>
          <w:color w:val="000000"/>
          <w:sz w:val="26"/>
          <w:szCs w:val="26"/>
        </w:rPr>
        <w:t>lần</w:t>
      </w:r>
      <w:proofErr w:type="spellEnd"/>
      <w:r w:rsidR="00056399">
        <w:rPr>
          <w:color w:val="000000"/>
          <w:sz w:val="26"/>
          <w:szCs w:val="26"/>
        </w:rPr>
        <w:t>/</w:t>
      </w:r>
      <w:proofErr w:type="spellStart"/>
      <w:r w:rsidR="00056399">
        <w:rPr>
          <w:color w:val="000000"/>
          <w:sz w:val="26"/>
          <w:szCs w:val="26"/>
        </w:rPr>
        <w:t>hồ</w:t>
      </w:r>
      <w:proofErr w:type="spellEnd"/>
      <w:r w:rsidR="00056399">
        <w:rPr>
          <w:color w:val="000000"/>
          <w:sz w:val="26"/>
          <w:szCs w:val="26"/>
        </w:rPr>
        <w:t xml:space="preserve"> </w:t>
      </w:r>
      <w:proofErr w:type="spellStart"/>
      <w:r w:rsidR="00056399">
        <w:rPr>
          <w:color w:val="000000"/>
          <w:sz w:val="26"/>
          <w:szCs w:val="26"/>
        </w:rPr>
        <w:t>sơ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viện</w:t>
      </w:r>
      <w:proofErr w:type="spellEnd"/>
      <w:r>
        <w:rPr>
          <w:color w:val="000000"/>
          <w:sz w:val="26"/>
          <w:szCs w:val="26"/>
        </w:rPr>
        <w:t>.</w:t>
      </w:r>
    </w:p>
    <w:p w14:paraId="5EB02789" w14:textId="77777777" w:rsidR="00246174" w:rsidRPr="004A3B31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9F2C4A">
        <w:rPr>
          <w:rFonts w:ascii="Times New Roman" w:eastAsia="Times New Roman" w:hAnsi="Times New Roman" w:cs="Times New Roman"/>
          <w:b/>
          <w:sz w:val="26"/>
          <w:szCs w:val="26"/>
        </w:rPr>
        <w:t>LƯU Ý:</w:t>
      </w:r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Khi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quét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xong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thí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sinh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được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QR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mà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để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động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</w:p>
    <w:p w14:paraId="26E9ADCE" w14:textId="77777777" w:rsidR="00246174" w:rsidRPr="00C5187F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DBD750D" w14:textId="77777777" w:rsidR="00246174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</w:p>
    <w:p w14:paraId="18405CED" w14:textId="095A284F" w:rsidR="00246174" w:rsidRPr="00C5187F" w:rsidRDefault="00246174" w:rsidP="00246174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E1098">
        <w:rPr>
          <w:rFonts w:ascii="Times New Roman" w:eastAsia="Times New Roman" w:hAnsi="Times New Roman" w:cs="Times New Roman"/>
          <w:sz w:val="26"/>
          <w:szCs w:val="26"/>
        </w:rPr>
        <w:t>CC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7DE228" w14:textId="387267EA" w:rsidR="00DC653B" w:rsidRDefault="00DF0FED" w:rsidP="00DF0FED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1ACC">
        <w:rPr>
          <w:rFonts w:ascii="Times New Roman" w:eastAsia="Times New Roman" w:hAnsi="Times New Roman" w:cs="Times New Roman"/>
          <w:b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27F91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="00E27F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minh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</w:p>
    <w:p w14:paraId="3ABF2ED6" w14:textId="2B78D00D" w:rsidR="00DC653B" w:rsidRDefault="00D51ACC" w:rsidP="00DC653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9h00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19/05/2026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11</w:t>
      </w:r>
      <w:r w:rsidR="00FE1098">
        <w:rPr>
          <w:rFonts w:ascii="Times New Roman" w:eastAsia="Times New Roman" w:hAnsi="Times New Roman" w:cs="Times New Roman"/>
          <w:sz w:val="26"/>
          <w:szCs w:val="26"/>
        </w:rPr>
        <w:t xml:space="preserve">h00 </w:t>
      </w:r>
      <w:proofErr w:type="spellStart"/>
      <w:r w:rsidR="00FE1098">
        <w:rPr>
          <w:rFonts w:ascii="Times New Roman" w:eastAsia="Times New Roman" w:hAnsi="Times New Roman" w:cs="Times New Roman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sz w:val="26"/>
          <w:szCs w:val="26"/>
        </w:rPr>
        <w:t>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22/05</w:t>
      </w:r>
      <w:r w:rsidR="00FE1098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DC653B">
        <w:rPr>
          <w:rFonts w:ascii="Times New Roman" w:eastAsia="Times New Roman" w:hAnsi="Times New Roman" w:cs="Times New Roman"/>
          <w:sz w:val="26"/>
          <w:szCs w:val="26"/>
        </w:rPr>
        <w:t xml:space="preserve"> ( </w:t>
      </w:r>
      <w:proofErr w:type="spellStart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>theo</w:t>
      </w:r>
      <w:proofErr w:type="spellEnd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>giờ</w:t>
      </w:r>
      <w:proofErr w:type="spellEnd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>hành</w:t>
      </w:r>
      <w:proofErr w:type="spellEnd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DC653B">
        <w:rPr>
          <w:rFonts w:ascii="Times New Roman" w:eastAsia="Times New Roman" w:hAnsi="Times New Roman" w:cs="Times New Roman"/>
          <w:i/>
          <w:iCs/>
          <w:sz w:val="26"/>
          <w:szCs w:val="26"/>
        </w:rPr>
        <w:t>chính</w:t>
      </w:r>
      <w:proofErr w:type="spellEnd"/>
      <w:r w:rsidR="00DC653B">
        <w:rPr>
          <w:rFonts w:ascii="Times New Roman" w:eastAsia="Times New Roman" w:hAnsi="Times New Roman" w:cs="Times New Roman"/>
          <w:sz w:val="26"/>
          <w:szCs w:val="26"/>
        </w:rPr>
        <w:t xml:space="preserve">) –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online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ch</w:t>
      </w:r>
      <w:r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11</w:t>
      </w:r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h00</w:t>
      </w:r>
      <w:r w:rsidR="0062422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2422D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="0062422D">
        <w:rPr>
          <w:rFonts w:ascii="Times New Roman" w:eastAsia="Times New Roman" w:hAnsi="Times New Roman" w:cs="Times New Roman"/>
          <w:sz w:val="26"/>
          <w:szCs w:val="26"/>
        </w:rPr>
        <w:t xml:space="preserve"> 15</w:t>
      </w:r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/</w:t>
      </w:r>
      <w:r w:rsidR="0062422D">
        <w:rPr>
          <w:rFonts w:ascii="Times New Roman" w:eastAsia="Times New Roman" w:hAnsi="Times New Roman" w:cs="Times New Roman"/>
          <w:sz w:val="26"/>
          <w:szCs w:val="26"/>
        </w:rPr>
        <w:t>05</w:t>
      </w:r>
      <w:r w:rsidR="00FE1098" w:rsidRPr="001E3AAA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DC653B" w:rsidRPr="001E3AA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6448B57" w14:textId="73C04B98" w:rsidR="003105FC" w:rsidRDefault="002E0C51" w:rsidP="00DC653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A2.2 – TT NNTH</w:t>
      </w:r>
      <w:r w:rsidR="005E14B4">
        <w:rPr>
          <w:rFonts w:ascii="Times New Roman" w:eastAsia="Times New Roman" w:hAnsi="Times New Roman" w:cs="Times New Roman"/>
          <w:sz w:val="26"/>
          <w:szCs w:val="26"/>
        </w:rPr>
        <w:t>&amp;BDTCKT</w:t>
      </w:r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4F7D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E34F7D">
        <w:rPr>
          <w:rFonts w:ascii="Times New Roman" w:eastAsia="Times New Roman" w:hAnsi="Times New Roman" w:cs="Times New Roman"/>
          <w:sz w:val="26"/>
          <w:szCs w:val="26"/>
        </w:rPr>
        <w:t>, 58 LVH)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2D89A01" w14:textId="77777777" w:rsidR="002E0C51" w:rsidRDefault="00E27F9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2E0C51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2E0C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E0C51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proofErr w:type="gramEnd"/>
      <w:r w:rsidR="002E0C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E0C51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="002E0C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E0C51"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 w:rsidR="002E0C51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0EA2333E" w14:textId="5C308574" w:rsidR="003105FC" w:rsidRDefault="002E0C5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+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</w:t>
      </w:r>
      <w:r w:rsidR="00012786">
        <w:rPr>
          <w:rFonts w:ascii="Times New Roman" w:eastAsia="Times New Roman" w:hAnsi="Times New Roman" w:cs="Times New Roman"/>
          <w:sz w:val="26"/>
          <w:szCs w:val="26"/>
        </w:rPr>
        <w:t>ơn</w:t>
      </w:r>
      <w:proofErr w:type="spellEnd"/>
      <w:proofErr w:type="gram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CĐR</w:t>
      </w:r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sz w:val="26"/>
          <w:szCs w:val="26"/>
        </w:rPr>
        <w:t>mềm</w:t>
      </w:r>
      <w:proofErr w:type="spellEnd"/>
      <w:r w:rsidR="00DF0FED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F94928F" w14:textId="36679447" w:rsidR="003105FC" w:rsidRDefault="002E0C5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12786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="00012786">
        <w:rPr>
          <w:rFonts w:ascii="Times New Roman" w:eastAsia="Times New Roman" w:hAnsi="Times New Roman" w:cs="Times New Roman"/>
          <w:sz w:val="26"/>
          <w:szCs w:val="26"/>
        </w:rPr>
        <w:t xml:space="preserve"> Anh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đem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gốc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="009641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6416A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4816AA61" w14:textId="50FAB0B0" w:rsidR="003105FC" w:rsidRPr="001061F9" w:rsidRDefault="000B67C2" w:rsidP="001061F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DF0FE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4</w:t>
      </w:r>
      <w:r w:rsidR="00DF0FED" w:rsidRPr="00DF0FE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.</w:t>
      </w:r>
      <w:r w:rsidR="001061F9" w:rsidRPr="00DF0FE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1061F9" w:rsidRPr="00DF0FE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Kiểm</w:t>
      </w:r>
      <w:proofErr w:type="spellEnd"/>
      <w:r w:rsidR="001061F9" w:rsidRPr="00DF0FE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tra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kết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quả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đạt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CĐR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trên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trang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quản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lý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kết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quả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học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tập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cá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nhân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SV </w:t>
      </w:r>
      <w:proofErr w:type="gram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(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trang</w:t>
      </w:r>
      <w:proofErr w:type="spellEnd"/>
      <w:proofErr w:type="gramEnd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đăng</w:t>
      </w:r>
      <w:proofErr w:type="spellEnd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ký</w:t>
      </w:r>
      <w:proofErr w:type="spellEnd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tín</w:t>
      </w:r>
      <w:proofErr w:type="spellEnd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chỉ</w:t>
      </w:r>
      <w:proofErr w:type="spellEnd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 xml:space="preserve">): </w:t>
      </w:r>
      <w:proofErr w:type="spellStart"/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trước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>ngày</w:t>
      </w:r>
      <w:proofErr w:type="spellEnd"/>
      <w:r w:rsidR="001061F9" w:rsidRPr="001061F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1061F9">
        <w:rPr>
          <w:rFonts w:ascii="Times New Roman" w:eastAsia="Times New Roman" w:hAnsi="Times New Roman" w:cs="Times New Roman"/>
          <w:bCs/>
          <w:sz w:val="26"/>
          <w:szCs w:val="26"/>
        </w:rPr>
        <w:t>1</w:t>
      </w:r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0</w:t>
      </w:r>
      <w:r w:rsidR="001061F9">
        <w:rPr>
          <w:rFonts w:ascii="Times New Roman" w:eastAsia="Times New Roman" w:hAnsi="Times New Roman" w:cs="Times New Roman"/>
          <w:bCs/>
          <w:sz w:val="26"/>
          <w:szCs w:val="26"/>
        </w:rPr>
        <w:t>/</w:t>
      </w:r>
      <w:r w:rsidR="00F304A4">
        <w:rPr>
          <w:rFonts w:ascii="Times New Roman" w:eastAsia="Times New Roman" w:hAnsi="Times New Roman" w:cs="Times New Roman"/>
          <w:bCs/>
          <w:sz w:val="26"/>
          <w:szCs w:val="26"/>
        </w:rPr>
        <w:t>0</w:t>
      </w:r>
      <w:r w:rsidR="00B81CA6">
        <w:rPr>
          <w:rFonts w:ascii="Times New Roman" w:eastAsia="Times New Roman" w:hAnsi="Times New Roman" w:cs="Times New Roman"/>
          <w:bCs/>
          <w:sz w:val="26"/>
          <w:szCs w:val="26"/>
        </w:rPr>
        <w:t>6</w:t>
      </w:r>
      <w:r w:rsidR="00FE1098">
        <w:rPr>
          <w:rFonts w:ascii="Times New Roman" w:eastAsia="Times New Roman" w:hAnsi="Times New Roman" w:cs="Times New Roman"/>
          <w:bCs/>
          <w:sz w:val="26"/>
          <w:szCs w:val="26"/>
        </w:rPr>
        <w:t>/2026</w:t>
      </w:r>
      <w:bookmarkStart w:id="0" w:name="_GoBack"/>
      <w:bookmarkEnd w:id="0"/>
    </w:p>
    <w:p w14:paraId="0C34459F" w14:textId="77777777" w:rsidR="002E0C51" w:rsidRDefault="002E0C51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1CCDAFF" w14:textId="3EB04AD9" w:rsidR="001061F9" w:rsidRDefault="001061F9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CHÚ Ý: </w:t>
      </w:r>
    </w:p>
    <w:p w14:paraId="7920AA2D" w14:textId="77777777" w:rsidR="001061F9" w:rsidRDefault="001061F9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1.SV</w:t>
      </w:r>
      <w:proofErr w:type="gram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đọc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kỹ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hướng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dẫn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đúng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Nếu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có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bất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kỳ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thắc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mắc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nào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thì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liên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hệ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hỏi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trực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tiếp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tại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phòng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làm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việc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của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TT </w:t>
      </w:r>
      <w:proofErr w:type="gram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(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phòng</w:t>
      </w:r>
      <w:proofErr w:type="spellEnd"/>
      <w:proofErr w:type="gram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A2.2,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viện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Tài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chính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, 58 LVH) </w:t>
      </w:r>
    </w:p>
    <w:p w14:paraId="4D3A23E6" w14:textId="77777777" w:rsidR="00F4380F" w:rsidRDefault="001061F9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2. SV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chỉ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b/>
          <w:sz w:val="26"/>
          <w:szCs w:val="26"/>
        </w:rPr>
        <w:t>quét</w:t>
      </w:r>
      <w:proofErr w:type="spellEnd"/>
      <w:r w:rsidR="00DF0F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DF0FED">
        <w:rPr>
          <w:rFonts w:ascii="Times New Roman" w:eastAsia="Times New Roman" w:hAnsi="Times New Roman" w:cs="Times New Roman"/>
          <w:b/>
          <w:sz w:val="26"/>
          <w:szCs w:val="26"/>
        </w:rPr>
        <w:t>mã</w:t>
      </w:r>
      <w:proofErr w:type="spellEnd"/>
      <w:r w:rsidR="00DF0FED">
        <w:rPr>
          <w:rFonts w:ascii="Times New Roman" w:eastAsia="Times New Roman" w:hAnsi="Times New Roman" w:cs="Times New Roman"/>
          <w:b/>
          <w:sz w:val="26"/>
          <w:szCs w:val="26"/>
        </w:rPr>
        <w:t xml:space="preserve"> QR</w:t>
      </w:r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nộp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lệ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phí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1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lần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đúng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đủ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số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tiền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như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hướng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dẫn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6DA6932C" w14:textId="1A5925FC" w:rsidR="001061F9" w:rsidRDefault="001061F9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3. SV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CK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sau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khi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hết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thời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hạn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4380F">
        <w:rPr>
          <w:rFonts w:ascii="Times New Roman" w:eastAsia="Times New Roman" w:hAnsi="Times New Roman" w:cs="Times New Roman"/>
          <w:b/>
          <w:sz w:val="26"/>
          <w:szCs w:val="26"/>
        </w:rPr>
        <w:t>đăng</w:t>
      </w:r>
      <w:proofErr w:type="spellEnd"/>
      <w:r w:rsidR="00F4380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4380F">
        <w:rPr>
          <w:rFonts w:ascii="Times New Roman" w:eastAsia="Times New Roman" w:hAnsi="Times New Roman" w:cs="Times New Roman"/>
          <w:b/>
          <w:sz w:val="26"/>
          <w:szCs w:val="26"/>
        </w:rPr>
        <w:t>ký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667590E0" w14:textId="752D8079" w:rsidR="001061F9" w:rsidRDefault="001061F9" w:rsidP="001061F9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4. SV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được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hoàn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lại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lệ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phí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nộp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thẩm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tra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xác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minh CC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>xét</w:t>
      </w:r>
      <w:proofErr w:type="spellEnd"/>
      <w:r w:rsidRPr="007807B4">
        <w:rPr>
          <w:rFonts w:ascii="Times New Roman" w:eastAsia="Times New Roman" w:hAnsi="Times New Roman" w:cs="Times New Roman"/>
          <w:b/>
          <w:sz w:val="26"/>
          <w:szCs w:val="26"/>
        </w:rPr>
        <w:t xml:space="preserve"> CĐR</w:t>
      </w:r>
    </w:p>
    <w:p w14:paraId="38B32EFC" w14:textId="77777777" w:rsidR="003105FC" w:rsidRDefault="003105FC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7DA87B9" w14:textId="683364CA" w:rsidR="003105FC" w:rsidRDefault="00E27F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6416A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GIÁM ĐỐC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TRUNG  TÂM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D779A5">
        <w:rPr>
          <w:rFonts w:ascii="Times New Roman" w:eastAsia="Times New Roman" w:hAnsi="Times New Roman" w:cs="Times New Roman"/>
          <w:b/>
          <w:sz w:val="26"/>
          <w:szCs w:val="26"/>
        </w:rPr>
        <w:t xml:space="preserve">NNTH &amp; </w:t>
      </w:r>
      <w:r w:rsidR="0096416A">
        <w:rPr>
          <w:rFonts w:ascii="Times New Roman" w:eastAsia="Times New Roman" w:hAnsi="Times New Roman" w:cs="Times New Roman"/>
          <w:b/>
          <w:sz w:val="26"/>
          <w:szCs w:val="26"/>
        </w:rPr>
        <w:t>BDTCKT</w:t>
      </w:r>
    </w:p>
    <w:p w14:paraId="35958240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B29403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4E50ADC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1DE769B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E790C99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4E51FD3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502BE1D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5443DEC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60842F9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5FE4C29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7BC848D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3105FC">
      <w:pgSz w:w="12240" w:h="15840"/>
      <w:pgMar w:top="851" w:right="1183" w:bottom="85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3D5D21E-085F-4AC6-9969-DF6015A821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ED5EFF-1054-4002-A855-2B4B9646F3E1}"/>
    <w:embedBold r:id="rId3" w:fontKey="{533DF4CD-ACA4-4D8D-BBD5-BCAAF5298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B1C0C5-CF90-4ED5-9316-ADBFD24B0C56}"/>
    <w:embedItalic r:id="rId5" w:fontKey="{37E135E6-8BEA-4E57-84BE-CD7C47599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221"/>
    <w:multiLevelType w:val="multilevel"/>
    <w:tmpl w:val="94AE524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D0F04CD"/>
    <w:multiLevelType w:val="multilevel"/>
    <w:tmpl w:val="BB4005B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DA30FEC"/>
    <w:multiLevelType w:val="hybridMultilevel"/>
    <w:tmpl w:val="BABC44D8"/>
    <w:lvl w:ilvl="0" w:tplc="C52005CC">
      <w:start w:val="2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6BA2653D"/>
    <w:multiLevelType w:val="hybridMultilevel"/>
    <w:tmpl w:val="03E23F36"/>
    <w:lvl w:ilvl="0" w:tplc="DF926898">
      <w:numFmt w:val="bullet"/>
      <w:lvlText w:val=""/>
      <w:lvlJc w:val="left"/>
      <w:pPr>
        <w:ind w:left="862" w:hanging="360"/>
      </w:pPr>
      <w:rPr>
        <w:rFonts w:ascii="Symbol" w:eastAsia="Times New Roman" w:hAnsi="Symbol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7501CA9"/>
    <w:multiLevelType w:val="multilevel"/>
    <w:tmpl w:val="47AAC98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FC"/>
    <w:rsid w:val="00012786"/>
    <w:rsid w:val="00017994"/>
    <w:rsid w:val="00046683"/>
    <w:rsid w:val="00056399"/>
    <w:rsid w:val="000803C4"/>
    <w:rsid w:val="000A22AE"/>
    <w:rsid w:val="000B63C6"/>
    <w:rsid w:val="000B6468"/>
    <w:rsid w:val="000B67C2"/>
    <w:rsid w:val="000D41E4"/>
    <w:rsid w:val="001061F9"/>
    <w:rsid w:val="001D1342"/>
    <w:rsid w:val="001E3AAA"/>
    <w:rsid w:val="00200510"/>
    <w:rsid w:val="00246174"/>
    <w:rsid w:val="002508F0"/>
    <w:rsid w:val="002679E9"/>
    <w:rsid w:val="00296053"/>
    <w:rsid w:val="002A2CCD"/>
    <w:rsid w:val="002E0C51"/>
    <w:rsid w:val="00304ACE"/>
    <w:rsid w:val="003105FC"/>
    <w:rsid w:val="00314FD4"/>
    <w:rsid w:val="00335411"/>
    <w:rsid w:val="003D0E21"/>
    <w:rsid w:val="00414165"/>
    <w:rsid w:val="00480BDB"/>
    <w:rsid w:val="004F095B"/>
    <w:rsid w:val="00552A0A"/>
    <w:rsid w:val="00557A83"/>
    <w:rsid w:val="005601A0"/>
    <w:rsid w:val="00567CAD"/>
    <w:rsid w:val="005C5F12"/>
    <w:rsid w:val="005D135E"/>
    <w:rsid w:val="005D2330"/>
    <w:rsid w:val="005D7D42"/>
    <w:rsid w:val="005E14B4"/>
    <w:rsid w:val="0062422D"/>
    <w:rsid w:val="00650409"/>
    <w:rsid w:val="006D36A2"/>
    <w:rsid w:val="006E0F6F"/>
    <w:rsid w:val="00744013"/>
    <w:rsid w:val="007700CC"/>
    <w:rsid w:val="007807B4"/>
    <w:rsid w:val="00781E6D"/>
    <w:rsid w:val="007A4EF1"/>
    <w:rsid w:val="008D2506"/>
    <w:rsid w:val="008E7AAD"/>
    <w:rsid w:val="009401A0"/>
    <w:rsid w:val="0096416A"/>
    <w:rsid w:val="009D7020"/>
    <w:rsid w:val="00A02DF6"/>
    <w:rsid w:val="00A06835"/>
    <w:rsid w:val="00A231C0"/>
    <w:rsid w:val="00A4528B"/>
    <w:rsid w:val="00AB0685"/>
    <w:rsid w:val="00AB5576"/>
    <w:rsid w:val="00AD2040"/>
    <w:rsid w:val="00B278FB"/>
    <w:rsid w:val="00B51A70"/>
    <w:rsid w:val="00B81CA6"/>
    <w:rsid w:val="00BB6E22"/>
    <w:rsid w:val="00BF0A08"/>
    <w:rsid w:val="00CB2B4C"/>
    <w:rsid w:val="00CE3BE2"/>
    <w:rsid w:val="00CF076F"/>
    <w:rsid w:val="00CF7461"/>
    <w:rsid w:val="00D51ACC"/>
    <w:rsid w:val="00D779A5"/>
    <w:rsid w:val="00DC653B"/>
    <w:rsid w:val="00DC69A5"/>
    <w:rsid w:val="00DF0FED"/>
    <w:rsid w:val="00E27F91"/>
    <w:rsid w:val="00E34F7D"/>
    <w:rsid w:val="00E37A1D"/>
    <w:rsid w:val="00EC2146"/>
    <w:rsid w:val="00ED73E6"/>
    <w:rsid w:val="00EE1BDB"/>
    <w:rsid w:val="00F304A4"/>
    <w:rsid w:val="00F4380F"/>
    <w:rsid w:val="00F46A2C"/>
    <w:rsid w:val="00F5553C"/>
    <w:rsid w:val="00FE1098"/>
    <w:rsid w:val="00FE4DDA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6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1F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4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1F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4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aotaonganhan.hvtc.edu.v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+tu5Jo3odNCyPuwMHUMs6yboWg==">CgMxLjAyCGguZ2pkZ3hzOAByITFfbkhVTEVOVmdnSnhoY1Iwbm0tSXQ0RDhEUDBGNC1EeA==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3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Son_QLDT</dc:creator>
  <cp:lastModifiedBy>BaThinh</cp:lastModifiedBy>
  <cp:revision>8</cp:revision>
  <dcterms:created xsi:type="dcterms:W3CDTF">2025-08-01T08:49:00Z</dcterms:created>
  <dcterms:modified xsi:type="dcterms:W3CDTF">2026-05-04T02:34:00Z</dcterms:modified>
</cp:coreProperties>
</file>