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5C41B" w14:textId="4CBD43EA" w:rsidR="003105FC" w:rsidRDefault="00B004E6" w:rsidP="00B419D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THÔNG BÁO HƯỚNG DẪN ĐĂNG </w:t>
      </w:r>
      <w:r w:rsidRPr="00B419D0">
        <w:rPr>
          <w:rFonts w:asciiTheme="majorHAnsi" w:eastAsia="Times New Roman" w:hAnsiTheme="majorHAnsi" w:cstheme="majorHAnsi"/>
          <w:b/>
          <w:sz w:val="26"/>
          <w:szCs w:val="26"/>
        </w:rPr>
        <w:t>KÝ</w:t>
      </w:r>
      <w:r w:rsidR="00D83F68" w:rsidRPr="00B419D0">
        <w:rPr>
          <w:rFonts w:asciiTheme="majorHAnsi" w:eastAsia="Times New Roman" w:hAnsiTheme="majorHAnsi" w:cstheme="majorHAnsi"/>
          <w:b/>
          <w:sz w:val="26"/>
          <w:szCs w:val="26"/>
        </w:rPr>
        <w:t xml:space="preserve"> </w:t>
      </w:r>
      <w:r w:rsidR="00B419D0" w:rsidRPr="00B419D0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 xml:space="preserve">LỚP </w:t>
      </w:r>
      <w:r w:rsidR="007604CF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 xml:space="preserve">TIN HỌC ỨDCNTTCB </w:t>
      </w:r>
      <w:r w:rsidR="006733A7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(</w:t>
      </w:r>
      <w:proofErr w:type="spellStart"/>
      <w:r w:rsidR="00B419D0" w:rsidRPr="00B419D0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Tháng</w:t>
      </w:r>
      <w:proofErr w:type="spellEnd"/>
      <w:r w:rsidR="00B419D0" w:rsidRPr="00B419D0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 xml:space="preserve"> </w:t>
      </w:r>
      <w:r w:rsidR="00CE401B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5</w:t>
      </w:r>
      <w:r w:rsidR="007604CF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/2026</w:t>
      </w:r>
      <w:r w:rsidR="00B419D0" w:rsidRPr="00B419D0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)</w:t>
      </w:r>
    </w:p>
    <w:p w14:paraId="105113F5" w14:textId="77777777" w:rsidR="003105FC" w:rsidRPr="00A267E7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6"/>
          <w:szCs w:val="26"/>
        </w:rPr>
      </w:pPr>
    </w:p>
    <w:p w14:paraId="117750CF" w14:textId="12BD9859" w:rsidR="003105FC" w:rsidRDefault="00FB4458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604CF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="007604CF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7604CF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7604CF">
        <w:rPr>
          <w:rFonts w:ascii="Times New Roman" w:eastAsia="Times New Roman" w:hAnsi="Times New Roman" w:cs="Times New Roman"/>
          <w:sz w:val="26"/>
          <w:szCs w:val="26"/>
        </w:rPr>
        <w:t xml:space="preserve"> ỨDCNTTCB </w:t>
      </w:r>
      <w:r w:rsidR="00433A68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="00433A68"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E401B">
        <w:rPr>
          <w:rFonts w:ascii="Times New Roman" w:eastAsia="Times New Roman" w:hAnsi="Times New Roman" w:cs="Times New Roman"/>
          <w:sz w:val="26"/>
          <w:szCs w:val="26"/>
        </w:rPr>
        <w:t>5</w:t>
      </w:r>
      <w:r w:rsidR="007604CF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0C7823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963CE85" w14:textId="77777777" w:rsidR="003105FC" w:rsidRDefault="00FB44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14:paraId="74F69C6E" w14:textId="093543AE" w:rsidR="003105FC" w:rsidRPr="0089457C" w:rsidRDefault="00FB4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="007E6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7604CF">
        <w:rPr>
          <w:rFonts w:ascii="Times New Roman" w:eastAsia="Times New Roman" w:hAnsi="Times New Roman" w:cs="Times New Roman"/>
          <w:color w:val="000000"/>
          <w:sz w:val="26"/>
          <w:szCs w:val="26"/>
        </w:rPr>
        <w:t>CQ61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353B9E9" w14:textId="77777777" w:rsidR="0089457C" w:rsidRDefault="0089457C" w:rsidP="0089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ĐH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tuyển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2023)</w:t>
      </w:r>
    </w:p>
    <w:p w14:paraId="6E1024A4" w14:textId="77777777" w:rsidR="0089457C" w:rsidRDefault="0089457C" w:rsidP="0089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xa</w:t>
      </w:r>
      <w:proofErr w:type="spellEnd"/>
    </w:p>
    <w:p w14:paraId="084FAAAF" w14:textId="169DD6B8" w:rsidR="0089457C" w:rsidRPr="0089457C" w:rsidRDefault="0089457C" w:rsidP="0089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DDP (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CNTT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39AD3D97" w14:textId="589AD80A" w:rsidR="003105FC" w:rsidRPr="007E6B38" w:rsidRDefault="007E6B38" w:rsidP="007E6B38">
      <w:pPr>
        <w:pStyle w:val="ListParagraph"/>
        <w:numPr>
          <w:ilvl w:val="0"/>
          <w:numId w:val="3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Lịch</w:t>
      </w:r>
      <w:proofErr w:type="spellEnd"/>
      <w:r w:rsidR="005D7D42"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tối</w:t>
      </w:r>
      <w:proofErr w:type="spellEnd"/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6733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dự</w:t>
      </w:r>
      <w:proofErr w:type="spellEnd"/>
      <w:r w:rsidR="006733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6733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kiến</w:t>
      </w:r>
      <w:proofErr w:type="spellEnd"/>
      <w:r w:rsidR="006733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trong</w:t>
      </w:r>
      <w:proofErr w:type="spellEnd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khoảng</w:t>
      </w:r>
      <w:proofErr w:type="spellEnd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 w:rsidR="005873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từ</w:t>
      </w:r>
      <w:proofErr w:type="spellEnd"/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18</w:t>
      </w:r>
      <w:r w:rsidR="00433A68"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</w:t>
      </w:r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05/2026 </w:t>
      </w:r>
      <w:proofErr w:type="spellStart"/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đến</w:t>
      </w:r>
      <w:proofErr w:type="spellEnd"/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22/05</w:t>
      </w:r>
      <w:r w:rsidR="00433A68"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Lịch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chi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tiết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xem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phần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tra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cứu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lớp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P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Fanpage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: TT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E6B38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 w:rsidRPr="007E6B3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CE401B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="00CE401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E401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="00CE401B">
        <w:rPr>
          <w:rFonts w:ascii="Times New Roman" w:eastAsia="Times New Roman" w:hAnsi="Times New Roman" w:cs="Times New Roman"/>
          <w:sz w:val="26"/>
          <w:szCs w:val="26"/>
        </w:rPr>
        <w:t xml:space="preserve"> 1</w:t>
      </w:r>
      <w:r w:rsidR="0058732D"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 w:rsidR="00CE401B">
        <w:rPr>
          <w:rFonts w:ascii="Times New Roman" w:eastAsia="Times New Roman" w:hAnsi="Times New Roman" w:cs="Times New Roman"/>
          <w:sz w:val="26"/>
          <w:szCs w:val="26"/>
        </w:rPr>
        <w:t>05</w:t>
      </w:r>
      <w:r w:rsidR="007604CF">
        <w:rPr>
          <w:rFonts w:ascii="Times New Roman" w:eastAsia="Times New Roman" w:hAnsi="Times New Roman" w:cs="Times New Roman"/>
          <w:sz w:val="26"/>
          <w:szCs w:val="26"/>
        </w:rPr>
        <w:t>/2026</w:t>
      </w:r>
    </w:p>
    <w:p w14:paraId="7E79093E" w14:textId="5DFCEC55" w:rsidR="00542AD7" w:rsidRDefault="00FB44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lớp</w:t>
      </w:r>
      <w:proofErr w:type="spellEnd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Từ</w:t>
      </w:r>
      <w:proofErr w:type="spellEnd"/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9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</w:t>
      </w:r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</w:t>
      </w:r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</w:t>
      </w:r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05</w:t>
      </w:r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đến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</w:t>
      </w:r>
      <w:r w:rsidR="007E6B3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10</w:t>
      </w:r>
      <w:r w:rsidR="009F2C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</w:t>
      </w:r>
      <w:r w:rsidR="00CE40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05</w:t>
      </w:r>
      <w:r w:rsidR="007604C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</w:p>
    <w:p w14:paraId="7AF48DF7" w14:textId="2A6AA56B" w:rsidR="003105FC" w:rsidRDefault="009F2C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Trực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tuyến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(online)</w:t>
      </w:r>
    </w:p>
    <w:p w14:paraId="037EDDBE" w14:textId="5F49669F" w:rsidR="00A81AA7" w:rsidRDefault="009F2C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</w:t>
      </w:r>
      <w:proofErr w:type="spellEnd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yêu</w:t>
      </w:r>
      <w:proofErr w:type="spellEnd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cầu</w:t>
      </w:r>
      <w:proofErr w:type="spellEnd"/>
      <w:r w:rsidR="00A81AA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cần</w:t>
      </w:r>
      <w:proofErr w:type="spellEnd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thực</w:t>
      </w:r>
      <w:proofErr w:type="spellEnd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hi</w:t>
      </w:r>
      <w:r w:rsidR="0027672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ện</w:t>
      </w:r>
      <w:proofErr w:type="spellEnd"/>
    </w:p>
    <w:p w14:paraId="6CFD4152" w14:textId="2F1DF8AF" w:rsidR="000B439F" w:rsidRDefault="00FB4458" w:rsidP="00590448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web: </w:t>
      </w:r>
      <w:hyperlink r:id="rId7" w:history="1">
        <w:r w:rsidR="000B439F" w:rsidRPr="00CE262D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https://daotaonganhan.hvtc.edu.vn/</w:t>
        </w:r>
      </w:hyperlink>
    </w:p>
    <w:p w14:paraId="374518F2" w14:textId="47169B8A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</w:p>
    <w:p w14:paraId="2BDA299E" w14:textId="75A9F7B9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6B7B5648" w14:textId="75B06484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251A1BFC" w14:textId="04810FB5" w:rsidR="000B439F" w:rsidRDefault="00F70F85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</w:t>
      </w:r>
      <w:r w:rsidR="009F2C4A">
        <w:rPr>
          <w:rFonts w:ascii="Times New Roman" w:eastAsia="Times New Roman" w:hAnsi="Times New Roman" w:cs="Times New Roman"/>
          <w:sz w:val="26"/>
          <w:szCs w:val="26"/>
        </w:rPr>
        <w:t>ỏ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F2C4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</w:p>
    <w:p w14:paraId="62FC2B9F" w14:textId="16FBC88E" w:rsidR="009F2C4A" w:rsidRDefault="009F2C4A" w:rsidP="00A267E7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F2C4A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F2C4A">
        <w:rPr>
          <w:rFonts w:asciiTheme="majorHAnsi" w:hAnsiTheme="majorHAnsi" w:cstheme="majorHAnsi"/>
          <w:color w:val="080809"/>
          <w:sz w:val="23"/>
          <w:szCs w:val="23"/>
          <w:shd w:val="clear" w:color="auto" w:fill="FFFFFF"/>
        </w:rPr>
        <w:t>LỚ</w:t>
      </w:r>
      <w:r w:rsidR="00A267E7">
        <w:rPr>
          <w:rFonts w:asciiTheme="majorHAnsi" w:hAnsiTheme="majorHAnsi" w:cstheme="majorHAnsi"/>
          <w:color w:val="080809"/>
          <w:sz w:val="23"/>
          <w:szCs w:val="23"/>
          <w:shd w:val="clear" w:color="auto" w:fill="FFFFFF"/>
        </w:rPr>
        <w:t>P</w:t>
      </w:r>
      <w:r w:rsidR="00A267E7" w:rsidRPr="00A267E7">
        <w:rPr>
          <w:rFonts w:asciiTheme="majorHAnsi" w:hAnsiTheme="majorHAnsi" w:cstheme="majorHAnsi"/>
          <w:color w:val="080809"/>
          <w:sz w:val="23"/>
          <w:szCs w:val="23"/>
          <w:shd w:val="clear" w:color="auto" w:fill="FFFFFF"/>
        </w:rPr>
        <w:t xml:space="preserve"> TIN HỌC ỨNG DỤNG CNTT CƠ BẢ</w:t>
      </w:r>
      <w:r w:rsidR="00E86406">
        <w:rPr>
          <w:rFonts w:asciiTheme="majorHAnsi" w:hAnsiTheme="majorHAnsi" w:cstheme="majorHAnsi"/>
          <w:color w:val="080809"/>
          <w:sz w:val="23"/>
          <w:szCs w:val="23"/>
          <w:shd w:val="clear" w:color="auto" w:fill="FFFFFF"/>
        </w:rPr>
        <w:t>N THÁNG 5.</w:t>
      </w:r>
      <w:r w:rsidR="00A267E7" w:rsidRPr="00A267E7">
        <w:rPr>
          <w:rFonts w:asciiTheme="majorHAnsi" w:hAnsiTheme="majorHAnsi" w:cstheme="majorHAnsi"/>
          <w:color w:val="080809"/>
          <w:sz w:val="23"/>
          <w:szCs w:val="23"/>
          <w:shd w:val="clear" w:color="auto" w:fill="FFFFFF"/>
        </w:rPr>
        <w:t>2026</w:t>
      </w:r>
    </w:p>
    <w:p w14:paraId="40AB1537" w14:textId="079D0231" w:rsidR="000B439F" w:rsidRPr="009F2C4A" w:rsidRDefault="009F2C4A" w:rsidP="00B501A6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="000B439F"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5A3AE9A" w14:textId="603ACBE7" w:rsidR="00512646" w:rsidRDefault="00512646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tục</w:t>
      </w:r>
      <w:proofErr w:type="spellEnd"/>
    </w:p>
    <w:p w14:paraId="06245D51" w14:textId="6D278606" w:rsidR="007604CF" w:rsidRDefault="007604CF" w:rsidP="007604CF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Thanh </w:t>
      </w:r>
      <w:proofErr w:type="spellStart"/>
      <w:r>
        <w:rPr>
          <w:color w:val="000000"/>
          <w:sz w:val="26"/>
          <w:szCs w:val="26"/>
        </w:rPr>
        <w:t>toán</w:t>
      </w:r>
      <w:proofErr w:type="spellEnd"/>
      <w:r>
        <w:rPr>
          <w:color w:val="000000"/>
          <w:sz w:val="26"/>
          <w:szCs w:val="26"/>
        </w:rPr>
        <w:t xml:space="preserve">: </w:t>
      </w:r>
      <w:r>
        <w:rPr>
          <w:color w:val="000000"/>
          <w:sz w:val="22"/>
          <w:szCs w:val="22"/>
        </w:rPr>
        <w:t xml:space="preserve">SV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</w:t>
      </w:r>
      <w:r w:rsidR="0058732D">
        <w:rPr>
          <w:color w:val="000000"/>
          <w:sz w:val="26"/>
          <w:szCs w:val="26"/>
        </w:rPr>
        <w:t>ét</w:t>
      </w:r>
      <w:proofErr w:type="spellEnd"/>
      <w:r w:rsidR="0058732D">
        <w:rPr>
          <w:color w:val="000000"/>
          <w:sz w:val="26"/>
          <w:szCs w:val="26"/>
        </w:rPr>
        <w:t xml:space="preserve"> </w:t>
      </w:r>
      <w:proofErr w:type="spellStart"/>
      <w:r w:rsidR="0058732D">
        <w:rPr>
          <w:color w:val="000000"/>
          <w:sz w:val="26"/>
          <w:szCs w:val="26"/>
        </w:rPr>
        <w:t>mã</w:t>
      </w:r>
      <w:proofErr w:type="spellEnd"/>
      <w:r w:rsidR="0058732D">
        <w:rPr>
          <w:color w:val="000000"/>
          <w:sz w:val="26"/>
          <w:szCs w:val="26"/>
        </w:rPr>
        <w:t xml:space="preserve"> </w:t>
      </w:r>
      <w:proofErr w:type="spellStart"/>
      <w:r w:rsidR="0058732D">
        <w:rPr>
          <w:color w:val="000000"/>
          <w:sz w:val="26"/>
          <w:szCs w:val="26"/>
        </w:rPr>
        <w:t>chuyển</w:t>
      </w:r>
      <w:proofErr w:type="spellEnd"/>
      <w:r w:rsidR="0058732D">
        <w:rPr>
          <w:color w:val="000000"/>
          <w:sz w:val="26"/>
          <w:szCs w:val="26"/>
        </w:rPr>
        <w:t xml:space="preserve"> </w:t>
      </w:r>
      <w:proofErr w:type="spellStart"/>
      <w:r w:rsidR="0058732D">
        <w:rPr>
          <w:color w:val="000000"/>
          <w:sz w:val="26"/>
          <w:szCs w:val="26"/>
        </w:rPr>
        <w:t>khoản</w:t>
      </w:r>
      <w:proofErr w:type="spellEnd"/>
      <w:r w:rsidR="0058732D">
        <w:rPr>
          <w:color w:val="000000"/>
          <w:sz w:val="26"/>
          <w:szCs w:val="26"/>
        </w:rPr>
        <w:t xml:space="preserve"> (900.000/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 w:rsidR="0058732D">
        <w:rPr>
          <w:color w:val="000000"/>
          <w:sz w:val="26"/>
          <w:szCs w:val="26"/>
        </w:rPr>
        <w:t xml:space="preserve"> </w:t>
      </w:r>
      <w:proofErr w:type="spellStart"/>
      <w:r w:rsidR="0058732D">
        <w:rPr>
          <w:color w:val="000000"/>
          <w:sz w:val="26"/>
          <w:szCs w:val="26"/>
        </w:rPr>
        <w:t>viên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viện</w:t>
      </w:r>
      <w:proofErr w:type="spellEnd"/>
      <w:r>
        <w:rPr>
          <w:color w:val="000000"/>
          <w:sz w:val="26"/>
          <w:szCs w:val="26"/>
        </w:rPr>
        <w:t>.</w:t>
      </w:r>
    </w:p>
    <w:p w14:paraId="2D69CD98" w14:textId="4F01181C" w:rsidR="009F2C4A" w:rsidRPr="009F2C4A" w:rsidRDefault="009F2C4A" w:rsidP="00D43EB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9F2C4A">
        <w:rPr>
          <w:rFonts w:ascii="Times New Roman" w:eastAsia="Times New Roman" w:hAnsi="Times New Roman" w:cs="Times New Roman"/>
          <w:b/>
          <w:sz w:val="26"/>
          <w:szCs w:val="26"/>
        </w:rPr>
        <w:t>LƯU Ý:</w:t>
      </w:r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Khi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quét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xong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thí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sinh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được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QR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mà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để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động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</w:p>
    <w:p w14:paraId="736E0ECD" w14:textId="3B79A9C5" w:rsidR="00512646" w:rsidRPr="00C5187F" w:rsidRDefault="00C5187F" w:rsidP="00D43EB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AAD3974" w14:textId="32F47F97" w:rsidR="00512646" w:rsidRDefault="00512646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5C47E47" w14:textId="603DAAE7" w:rsidR="00034279" w:rsidRDefault="00FB4458" w:rsidP="00984915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</w:t>
      </w:r>
      <w:r w:rsidR="00E1731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ước</w:t>
      </w:r>
      <w:proofErr w:type="spellEnd"/>
      <w:r w:rsidR="00E1731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tin,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, ca </w:t>
      </w:r>
      <w:proofErr w:type="spellStart"/>
      <w:r w:rsidR="00984915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6406">
        <w:rPr>
          <w:rFonts w:ascii="Times New Roman" w:eastAsia="Times New Roman" w:hAnsi="Times New Roman" w:cs="Times New Roman"/>
          <w:sz w:val="26"/>
          <w:szCs w:val="26"/>
        </w:rPr>
        <w:t>1</w:t>
      </w:r>
      <w:r w:rsidR="00A267E7">
        <w:rPr>
          <w:rFonts w:ascii="Times New Roman" w:eastAsia="Times New Roman" w:hAnsi="Times New Roman" w:cs="Times New Roman"/>
          <w:sz w:val="26"/>
          <w:szCs w:val="26"/>
        </w:rPr>
        <w:t>5</w:t>
      </w:r>
      <w:r w:rsidR="00984915">
        <w:rPr>
          <w:rFonts w:ascii="Times New Roman" w:eastAsia="Times New Roman" w:hAnsi="Times New Roman" w:cs="Times New Roman"/>
          <w:sz w:val="26"/>
          <w:szCs w:val="26"/>
        </w:rPr>
        <w:t>/</w:t>
      </w:r>
      <w:r w:rsidR="00E86406">
        <w:rPr>
          <w:rFonts w:ascii="Times New Roman" w:eastAsia="Times New Roman" w:hAnsi="Times New Roman" w:cs="Times New Roman"/>
          <w:sz w:val="26"/>
          <w:szCs w:val="26"/>
        </w:rPr>
        <w:t>05</w:t>
      </w:r>
      <w:r w:rsidR="007604CF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9849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="002261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Fanpage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: TT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4FF3692C" w14:textId="60F3E750" w:rsidR="003105FC" w:rsidRDefault="0003427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sót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tin.</w:t>
      </w:r>
      <w:bookmarkStart w:id="1" w:name="_GoBack"/>
      <w:bookmarkEnd w:id="1"/>
    </w:p>
    <w:p w14:paraId="5AEAC544" w14:textId="77777777" w:rsidR="00FB4458" w:rsidRPr="007E6B38" w:rsidRDefault="00FB4458" w:rsidP="00FB4458">
      <w:pPr>
        <w:spacing w:after="0" w:line="288" w:lineRule="auto"/>
        <w:jc w:val="both"/>
        <w:rPr>
          <w:rFonts w:ascii="Times New Roman" w:eastAsia="Times New Roman" w:hAnsi="Times New Roman" w:cs="Times New Roman"/>
          <w:sz w:val="10"/>
          <w:szCs w:val="26"/>
        </w:rPr>
      </w:pPr>
    </w:p>
    <w:p w14:paraId="28932C92" w14:textId="77777777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ý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7529CAA4" w14:textId="55C67188" w:rsidR="003105FC" w:rsidRDefault="00984915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1</w:t>
      </w:r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SV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đư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phí</w:t>
      </w:r>
      <w:proofErr w:type="spellEnd"/>
      <w:r w:rsidR="008744A8">
        <w:rPr>
          <w:rFonts w:ascii="Times New Roman" w:eastAsia="Times New Roman" w:hAnsi="Times New Roman" w:cs="Times New Roman"/>
          <w:b/>
          <w:i/>
          <w:sz w:val="26"/>
          <w:szCs w:val="26"/>
        </w:rPr>
        <w:t>. D</w:t>
      </w:r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o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vậy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cần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cân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nhắc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kỹ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và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bố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trí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công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việc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cá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nhân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phù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hợp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trước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khi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5F4FE944" w14:textId="5EA3E609" w:rsidR="003105FC" w:rsidRDefault="00984915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2.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nếu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đúng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theo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hướng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dẫn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(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thông</w:t>
      </w:r>
      <w:proofErr w:type="spellEnd"/>
      <w:proofErr w:type="gram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tin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thiếu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lệch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thời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hạn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 w:rsidR="00FB4458">
        <w:rPr>
          <w:rFonts w:ascii="Times New Roman" w:eastAsia="Times New Roman" w:hAnsi="Times New Roman" w:cs="Times New Roman"/>
          <w:b/>
          <w:i/>
          <w:sz w:val="26"/>
          <w:szCs w:val="26"/>
        </w:rPr>
        <w:t>).</w:t>
      </w:r>
    </w:p>
    <w:p w14:paraId="271CAD9D" w14:textId="77777777" w:rsidR="008744A8" w:rsidRPr="007E6B38" w:rsidRDefault="00B004E6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12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</w:t>
      </w:r>
    </w:p>
    <w:p w14:paraId="57F00EE1" w14:textId="3FFFE59B" w:rsidR="00B004E6" w:rsidRDefault="008744A8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</w:t>
      </w:r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GIÁM ĐỐC </w:t>
      </w:r>
      <w:proofErr w:type="gramStart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>TRUNG  TÂM</w:t>
      </w:r>
      <w:proofErr w:type="gramEnd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  NNTH &amp; BDTCKT                                            </w:t>
      </w:r>
    </w:p>
    <w:sectPr w:rsidR="00B004E6" w:rsidSect="00A267E7">
      <w:pgSz w:w="12240" w:h="15840"/>
      <w:pgMar w:top="426" w:right="1183" w:bottom="142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DBC6239-DAE3-442D-9E82-89604E2A2E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676348-D6A4-41E0-8ABA-F3FED03772B0}"/>
    <w:embedBold r:id="rId3" w:fontKey="{C8D07282-1C50-4ACA-86FA-2680552A83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8D03F8-3EB5-41FD-9B2D-42FA463AE3F1}"/>
    <w:embedItalic r:id="rId5" w:fontKey="{464EF7A0-C55A-4B76-9E68-BD179CFBC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221"/>
    <w:multiLevelType w:val="multilevel"/>
    <w:tmpl w:val="94AE524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D0F04CD"/>
    <w:multiLevelType w:val="multilevel"/>
    <w:tmpl w:val="BB4005B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BA2653D"/>
    <w:multiLevelType w:val="hybridMultilevel"/>
    <w:tmpl w:val="03E23F36"/>
    <w:lvl w:ilvl="0" w:tplc="DF926898">
      <w:numFmt w:val="bullet"/>
      <w:lvlText w:val=""/>
      <w:lvlJc w:val="left"/>
      <w:pPr>
        <w:ind w:left="862" w:hanging="360"/>
      </w:pPr>
      <w:rPr>
        <w:rFonts w:ascii="Symbol" w:eastAsia="Times New Roman" w:hAnsi="Symbol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77501CA9"/>
    <w:multiLevelType w:val="multilevel"/>
    <w:tmpl w:val="47AAC98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FC"/>
    <w:rsid w:val="00034279"/>
    <w:rsid w:val="00096C44"/>
    <w:rsid w:val="000B439F"/>
    <w:rsid w:val="000B6468"/>
    <w:rsid w:val="000C7823"/>
    <w:rsid w:val="00122C53"/>
    <w:rsid w:val="00181945"/>
    <w:rsid w:val="00191A6A"/>
    <w:rsid w:val="001C22E1"/>
    <w:rsid w:val="001D4588"/>
    <w:rsid w:val="00226186"/>
    <w:rsid w:val="00227E2C"/>
    <w:rsid w:val="00247CAC"/>
    <w:rsid w:val="00250672"/>
    <w:rsid w:val="00273D91"/>
    <w:rsid w:val="00276723"/>
    <w:rsid w:val="00296053"/>
    <w:rsid w:val="00296505"/>
    <w:rsid w:val="002D4B0B"/>
    <w:rsid w:val="002E7DB2"/>
    <w:rsid w:val="003105FC"/>
    <w:rsid w:val="00397056"/>
    <w:rsid w:val="003D0E21"/>
    <w:rsid w:val="003E284B"/>
    <w:rsid w:val="00433A68"/>
    <w:rsid w:val="00462579"/>
    <w:rsid w:val="004A1FBA"/>
    <w:rsid w:val="004A5ADD"/>
    <w:rsid w:val="004B53D2"/>
    <w:rsid w:val="004E7925"/>
    <w:rsid w:val="004F095B"/>
    <w:rsid w:val="004F55E9"/>
    <w:rsid w:val="00512646"/>
    <w:rsid w:val="0052783E"/>
    <w:rsid w:val="00537749"/>
    <w:rsid w:val="00542AD7"/>
    <w:rsid w:val="00567CAD"/>
    <w:rsid w:val="005725EC"/>
    <w:rsid w:val="0058732D"/>
    <w:rsid w:val="00590448"/>
    <w:rsid w:val="005C5F12"/>
    <w:rsid w:val="005D7D42"/>
    <w:rsid w:val="005E24D3"/>
    <w:rsid w:val="00615CAB"/>
    <w:rsid w:val="00630669"/>
    <w:rsid w:val="00644706"/>
    <w:rsid w:val="006521F6"/>
    <w:rsid w:val="006733A7"/>
    <w:rsid w:val="006856FA"/>
    <w:rsid w:val="00697389"/>
    <w:rsid w:val="006E4741"/>
    <w:rsid w:val="006E585D"/>
    <w:rsid w:val="0071724B"/>
    <w:rsid w:val="007604CF"/>
    <w:rsid w:val="00776FAC"/>
    <w:rsid w:val="00781E6D"/>
    <w:rsid w:val="007915D2"/>
    <w:rsid w:val="007A4EF1"/>
    <w:rsid w:val="007E6B38"/>
    <w:rsid w:val="0080714F"/>
    <w:rsid w:val="00851B68"/>
    <w:rsid w:val="0085412B"/>
    <w:rsid w:val="008744A8"/>
    <w:rsid w:val="00885E8C"/>
    <w:rsid w:val="0089457C"/>
    <w:rsid w:val="008E312D"/>
    <w:rsid w:val="008F13C2"/>
    <w:rsid w:val="0090194B"/>
    <w:rsid w:val="00907C6A"/>
    <w:rsid w:val="00977BE1"/>
    <w:rsid w:val="00984915"/>
    <w:rsid w:val="00996AF6"/>
    <w:rsid w:val="009D2130"/>
    <w:rsid w:val="009D2E24"/>
    <w:rsid w:val="009F2C4A"/>
    <w:rsid w:val="00A02DF6"/>
    <w:rsid w:val="00A06835"/>
    <w:rsid w:val="00A15050"/>
    <w:rsid w:val="00A267E7"/>
    <w:rsid w:val="00A42C3C"/>
    <w:rsid w:val="00A4528B"/>
    <w:rsid w:val="00A71B5B"/>
    <w:rsid w:val="00A81AA7"/>
    <w:rsid w:val="00A91C87"/>
    <w:rsid w:val="00AA01D3"/>
    <w:rsid w:val="00AD2040"/>
    <w:rsid w:val="00B004E6"/>
    <w:rsid w:val="00B419D0"/>
    <w:rsid w:val="00B51A70"/>
    <w:rsid w:val="00BB6E22"/>
    <w:rsid w:val="00C46EF6"/>
    <w:rsid w:val="00C5187F"/>
    <w:rsid w:val="00CE3BE2"/>
    <w:rsid w:val="00CE401B"/>
    <w:rsid w:val="00D41F48"/>
    <w:rsid w:val="00D43EB8"/>
    <w:rsid w:val="00D83F68"/>
    <w:rsid w:val="00DE0C14"/>
    <w:rsid w:val="00E1731A"/>
    <w:rsid w:val="00E376D9"/>
    <w:rsid w:val="00E43A88"/>
    <w:rsid w:val="00E86406"/>
    <w:rsid w:val="00EC781D"/>
    <w:rsid w:val="00ED73E6"/>
    <w:rsid w:val="00EE1BDB"/>
    <w:rsid w:val="00F208DB"/>
    <w:rsid w:val="00F5553C"/>
    <w:rsid w:val="00F70F85"/>
    <w:rsid w:val="00FB4458"/>
    <w:rsid w:val="00FC0EDA"/>
    <w:rsid w:val="00FE2B9A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6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76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760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9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4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49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2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91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306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9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aotaonganhan.hvtc.edu.v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+tu5Jo3odNCyPuwMHUMs6yboWg==">CgMxLjAyCGguZ2pkZ3hzOAByITFfbkhVTEVOVmdnSnhoY1Iwbm0tSXQ0RDhEUDBGNC1EeA==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Son_QLDT</dc:creator>
  <cp:lastModifiedBy>BaThinh</cp:lastModifiedBy>
  <cp:revision>8</cp:revision>
  <cp:lastPrinted>2025-07-15T07:14:00Z</cp:lastPrinted>
  <dcterms:created xsi:type="dcterms:W3CDTF">2025-12-15T02:46:00Z</dcterms:created>
  <dcterms:modified xsi:type="dcterms:W3CDTF">2026-05-04T03:15:00Z</dcterms:modified>
</cp:coreProperties>
</file>