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C41B" w14:textId="4FDA4845" w:rsidR="003105FC" w:rsidRDefault="00B004E6" w:rsidP="00B419D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HƯỚNG DẪN ĐĂNG </w:t>
      </w:r>
      <w:r w:rsidRPr="00B419D0">
        <w:rPr>
          <w:rFonts w:asciiTheme="majorHAnsi" w:eastAsia="Times New Roman" w:hAnsiTheme="majorHAnsi" w:cstheme="majorHAnsi"/>
          <w:b/>
          <w:sz w:val="26"/>
          <w:szCs w:val="26"/>
        </w:rPr>
        <w:t>KÝ</w:t>
      </w:r>
      <w:r w:rsidR="00D83F68" w:rsidRPr="00B419D0">
        <w:rPr>
          <w:rFonts w:asciiTheme="majorHAnsi" w:eastAsia="Times New Roman" w:hAnsiTheme="majorHAnsi" w:cstheme="majorHAnsi"/>
          <w:b/>
          <w:sz w:val="26"/>
          <w:szCs w:val="26"/>
        </w:rPr>
        <w:t xml:space="preserve"> </w:t>
      </w:r>
      <w:r w:rsidR="00B419D0" w:rsidRPr="00B419D0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 xml:space="preserve">LỚP </w:t>
      </w:r>
      <w:r w:rsidR="007604CF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 xml:space="preserve">TIN HỌC ỨDCNTTCB </w:t>
      </w:r>
      <w:r w:rsidR="006733A7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>(</w:t>
      </w:r>
      <w:r w:rsidR="00B419D0" w:rsidRPr="00B419D0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 xml:space="preserve">Tháng </w:t>
      </w:r>
      <w:r w:rsidR="0036069F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>8</w:t>
      </w:r>
      <w:r w:rsidR="007604CF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>/2026</w:t>
      </w:r>
      <w:r w:rsidR="00B419D0" w:rsidRPr="00B419D0">
        <w:rPr>
          <w:rFonts w:asciiTheme="majorHAnsi" w:hAnsiTheme="majorHAnsi" w:cstheme="majorHAnsi"/>
          <w:b/>
          <w:color w:val="080809"/>
          <w:sz w:val="23"/>
          <w:szCs w:val="23"/>
          <w:shd w:val="clear" w:color="auto" w:fill="FFFFFF"/>
        </w:rPr>
        <w:t>)</w:t>
      </w:r>
    </w:p>
    <w:p w14:paraId="105113F5" w14:textId="77777777" w:rsidR="003105FC" w:rsidRPr="00A267E7" w:rsidRDefault="003105F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6"/>
        </w:rPr>
      </w:pPr>
    </w:p>
    <w:p w14:paraId="117750CF" w14:textId="78C485BB" w:rsidR="003105FC" w:rsidRDefault="00FB4458">
      <w:pPr>
        <w:spacing w:after="0" w:line="288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Thực hiện chỉ đạo của Giám đốc Học viện, Trung tâm Ngoại ngữ - Tin học</w:t>
      </w:r>
      <w:r w:rsidR="00AD2040">
        <w:rPr>
          <w:rFonts w:ascii="Times New Roman" w:eastAsia="Times New Roman" w:hAnsi="Times New Roman" w:cs="Times New Roman"/>
          <w:sz w:val="26"/>
          <w:szCs w:val="26"/>
        </w:rPr>
        <w:t xml:space="preserve"> và Bồi dưỡng Tài chính Kế toán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Học viện Tài chính thông tin hướng dẫn SV đăng ký </w:t>
      </w:r>
      <w:r w:rsidR="007604CF">
        <w:rPr>
          <w:rFonts w:ascii="Times New Roman" w:eastAsia="Times New Roman" w:hAnsi="Times New Roman" w:cs="Times New Roman"/>
          <w:sz w:val="26"/>
          <w:szCs w:val="26"/>
        </w:rPr>
        <w:t xml:space="preserve">lớp tin học ỨDCNTTCB </w:t>
      </w:r>
      <w:r w:rsidR="00433A68">
        <w:rPr>
          <w:rFonts w:ascii="Times New Roman" w:eastAsia="Times New Roman" w:hAnsi="Times New Roman" w:cs="Times New Roman"/>
          <w:sz w:val="26"/>
          <w:szCs w:val="26"/>
        </w:rPr>
        <w:t>(T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háng </w:t>
      </w:r>
      <w:r w:rsidR="0036069F">
        <w:rPr>
          <w:rFonts w:ascii="Times New Roman" w:eastAsia="Times New Roman" w:hAnsi="Times New Roman" w:cs="Times New Roman"/>
          <w:sz w:val="26"/>
          <w:szCs w:val="26"/>
        </w:rPr>
        <w:t>8</w:t>
      </w:r>
      <w:r w:rsidR="007604CF">
        <w:rPr>
          <w:rFonts w:ascii="Times New Roman" w:eastAsia="Times New Roman" w:hAnsi="Times New Roman" w:cs="Times New Roman"/>
          <w:sz w:val="26"/>
          <w:szCs w:val="26"/>
        </w:rPr>
        <w:t>/2026</w:t>
      </w:r>
      <w:r w:rsidR="000C7823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như sau:</w:t>
      </w:r>
    </w:p>
    <w:p w14:paraId="2963CE85" w14:textId="77777777" w:rsidR="003105FC" w:rsidRDefault="00FB44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Đối tượng đăng ký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14:paraId="74F69C6E" w14:textId="093543AE" w:rsidR="003105FC" w:rsidRPr="0089457C" w:rsidRDefault="00FB4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SV </w:t>
      </w:r>
      <w:r w:rsidR="007E6B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hệ Đại học chính quy: </w:t>
      </w:r>
      <w:r w:rsidR="007604CF">
        <w:rPr>
          <w:rFonts w:ascii="Times New Roman" w:eastAsia="Times New Roman" w:hAnsi="Times New Roman" w:cs="Times New Roman"/>
          <w:color w:val="000000"/>
          <w:sz w:val="26"/>
          <w:szCs w:val="26"/>
        </w:rPr>
        <w:t>CQ61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à các khóa trước </w:t>
      </w:r>
    </w:p>
    <w:p w14:paraId="7353B9E9" w14:textId="77777777" w:rsidR="0089457C" w:rsidRDefault="0089457C" w:rsidP="0089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SV Hệ liên thông Đại học, Hệ ĐH Văn bằng 2 (tuyển sinh từ năm 2023)</w:t>
      </w:r>
    </w:p>
    <w:p w14:paraId="6E1024A4" w14:textId="77777777" w:rsidR="0089457C" w:rsidRDefault="0089457C" w:rsidP="0089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SV Hệ Đào tạo Từ xa</w:t>
      </w:r>
    </w:p>
    <w:p w14:paraId="084FAAAF" w14:textId="169DD6B8" w:rsidR="0089457C" w:rsidRPr="0089457C" w:rsidRDefault="0089457C" w:rsidP="008945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SV Chương trình Đạo tạo DDP ( thi – cấp chứng chỉ tin học Ứng dụng CNTT cơ bản)</w:t>
      </w:r>
    </w:p>
    <w:p w14:paraId="39AD3D97" w14:textId="6BF8B368" w:rsidR="003105FC" w:rsidRPr="007E6B38" w:rsidRDefault="007E6B38" w:rsidP="007E6B38">
      <w:pPr>
        <w:pStyle w:val="ListParagraph"/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Lịch</w:t>
      </w:r>
      <w:r w:rsidR="005D7D42" w:rsidRP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7604C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học tối </w:t>
      </w:r>
      <w:r w:rsidR="006733A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dự kiến </w:t>
      </w:r>
      <w:r w:rsidR="0058732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trong khoảng thời gian 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từ 17</w:t>
      </w:r>
      <w:r w:rsidR="00433A68" w:rsidRP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08/2026 đến 21/08</w:t>
      </w:r>
      <w:r w:rsidR="00433A68" w:rsidRP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/2026</w:t>
      </w:r>
      <w:r w:rsidRP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Lịch học chi tiết xem phần tra cứu lớp học </w:t>
      </w:r>
      <w:r w:rsidRPr="007E6B38">
        <w:rPr>
          <w:rFonts w:ascii="Times New Roman" w:eastAsia="Times New Roman" w:hAnsi="Times New Roman" w:cs="Times New Roman"/>
          <w:sz w:val="26"/>
          <w:szCs w:val="26"/>
        </w:rPr>
        <w:t xml:space="preserve">trên Fanpage: TT Ngoại ngữ - Tin học và Bồi dưỡng Tài chính Kế toán. </w:t>
      </w:r>
      <w:r w:rsidR="00CE401B">
        <w:rPr>
          <w:rFonts w:ascii="Times New Roman" w:eastAsia="Times New Roman" w:hAnsi="Times New Roman" w:cs="Times New Roman"/>
          <w:sz w:val="26"/>
          <w:szCs w:val="26"/>
        </w:rPr>
        <w:t>Từ ngày 1</w:t>
      </w:r>
      <w:r w:rsidR="0036069F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 w:rsidR="0036069F">
        <w:rPr>
          <w:rFonts w:ascii="Times New Roman" w:eastAsia="Times New Roman" w:hAnsi="Times New Roman" w:cs="Times New Roman"/>
          <w:sz w:val="26"/>
          <w:szCs w:val="26"/>
        </w:rPr>
        <w:t>08</w:t>
      </w:r>
      <w:r w:rsidR="007604CF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7E79093E" w14:textId="5C57BF05" w:rsidR="00542AD7" w:rsidRDefault="00FB44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Thời gian </w:t>
      </w:r>
      <w:r w:rsidR="009F2C4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đăng ký lớp học: Từ 9</w:t>
      </w:r>
      <w:r w:rsidR="00542A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h00 ngày </w:t>
      </w:r>
      <w:r w:rsidR="007604C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9F2C4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08</w:t>
      </w:r>
      <w:r w:rsidR="007604C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/2026</w:t>
      </w:r>
      <w:r w:rsidR="00542A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đến 1</w:t>
      </w:r>
      <w:r w:rsidR="007E6B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542A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h00 ngày </w:t>
      </w:r>
      <w:r w:rsidR="00CE401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r w:rsidR="009F2C4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</w:t>
      </w:r>
      <w:r w:rsidR="0036069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08</w:t>
      </w:r>
      <w:r w:rsidR="007604C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/2026</w:t>
      </w:r>
    </w:p>
    <w:p w14:paraId="7AF48DF7" w14:textId="2A6AA56B" w:rsidR="003105FC" w:rsidRDefault="009F2C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Hình thức đăng ký học</w:t>
      </w:r>
      <w:r w:rsidR="00542A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Trực tuyến (online)</w:t>
      </w:r>
    </w:p>
    <w:p w14:paraId="037EDDBE" w14:textId="5F49669F" w:rsidR="00A81AA7" w:rsidRDefault="009F2C4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Các bước đăng ký học</w:t>
      </w:r>
      <w:r w:rsidR="00A81AA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và yêu cầu </w:t>
      </w:r>
      <w:r w:rsidR="0059044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cần thực hi</w:t>
      </w:r>
      <w:r w:rsidR="0027672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ện</w:t>
      </w:r>
    </w:p>
    <w:p w14:paraId="6CFD4152" w14:textId="2F1DF8AF" w:rsidR="000B439F" w:rsidRDefault="00FB4458" w:rsidP="00590448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Bước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0B439F">
        <w:rPr>
          <w:rFonts w:ascii="Times New Roman" w:eastAsia="Times New Roman" w:hAnsi="Times New Roman" w:cs="Times New Roman"/>
          <w:sz w:val="26"/>
          <w:szCs w:val="26"/>
        </w:rPr>
        <w:t xml:space="preserve">- Vào trình duyệt web: </w:t>
      </w:r>
      <w:hyperlink r:id="rId7" w:history="1">
        <w:r w:rsidR="000B439F" w:rsidRPr="00CE262D">
          <w:rPr>
            <w:rStyle w:val="Hyperlink"/>
            <w:rFonts w:ascii="Times New Roman" w:eastAsia="Times New Roman" w:hAnsi="Times New Roman" w:cs="Times New Roman"/>
            <w:sz w:val="26"/>
            <w:szCs w:val="26"/>
          </w:rPr>
          <w:t>https://daotaonganhan.hvtc.edu.vn/</w:t>
        </w:r>
      </w:hyperlink>
    </w:p>
    <w:p w14:paraId="374518F2" w14:textId="47169B8A" w:rsidR="000B439F" w:rsidRDefault="000B439F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39F">
        <w:rPr>
          <w:rFonts w:ascii="Times New Roman" w:eastAsia="Times New Roman" w:hAnsi="Times New Roman" w:cs="Times New Roman"/>
          <w:sz w:val="26"/>
          <w:szCs w:val="26"/>
        </w:rPr>
        <w:t>Vào mục Đăng Nhập</w:t>
      </w:r>
    </w:p>
    <w:p w14:paraId="2BDA299E" w14:textId="75A9F7B9" w:rsidR="000B439F" w:rsidRDefault="000B439F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Chọn Đối tượng là sinh viên</w:t>
      </w:r>
    </w:p>
    <w:p w14:paraId="6B7B5648" w14:textId="75B06484" w:rsidR="000B439F" w:rsidRDefault="000B439F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đăng nhập là mã sinh viên, Mật khẩu cũng là mã sinh viên</w:t>
      </w:r>
    </w:p>
    <w:p w14:paraId="251A1BFC" w14:textId="04810FB5" w:rsidR="000B439F" w:rsidRDefault="00F70F85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Khi đăng nhập xong để con tr</w:t>
      </w:r>
      <w:r w:rsidR="009F2C4A">
        <w:rPr>
          <w:rFonts w:ascii="Times New Roman" w:eastAsia="Times New Roman" w:hAnsi="Times New Roman" w:cs="Times New Roman"/>
          <w:sz w:val="26"/>
          <w:szCs w:val="26"/>
        </w:rPr>
        <w:t>ỏ vào đăng ký, chọn Đăng ký học</w:t>
      </w:r>
    </w:p>
    <w:p w14:paraId="62FC2B9F" w14:textId="67C532E8" w:rsidR="009F2C4A" w:rsidRDefault="009F2C4A" w:rsidP="00A267E7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F2C4A">
        <w:rPr>
          <w:rFonts w:ascii="Times New Roman" w:eastAsia="Times New Roman" w:hAnsi="Times New Roman" w:cs="Times New Roman"/>
          <w:sz w:val="26"/>
          <w:szCs w:val="26"/>
        </w:rPr>
        <w:t>Chọn lớp học</w:t>
      </w:r>
      <w:r w:rsidR="000B439F" w:rsidRPr="009F2C4A">
        <w:rPr>
          <w:rFonts w:ascii="Times New Roman" w:eastAsia="Times New Roman" w:hAnsi="Times New Roman" w:cs="Times New Roman"/>
          <w:sz w:val="26"/>
          <w:szCs w:val="26"/>
        </w:rPr>
        <w:t xml:space="preserve">, chọn </w:t>
      </w:r>
      <w:r w:rsidRPr="009F2C4A">
        <w:rPr>
          <w:rFonts w:asciiTheme="majorHAnsi" w:hAnsiTheme="majorHAnsi" w:cstheme="majorHAnsi"/>
          <w:color w:val="080809"/>
          <w:sz w:val="23"/>
          <w:szCs w:val="23"/>
          <w:shd w:val="clear" w:color="auto" w:fill="FFFFFF"/>
        </w:rPr>
        <w:t>LỚ</w:t>
      </w:r>
      <w:r w:rsidR="00A267E7">
        <w:rPr>
          <w:rFonts w:asciiTheme="majorHAnsi" w:hAnsiTheme="majorHAnsi" w:cstheme="majorHAnsi"/>
          <w:color w:val="080809"/>
          <w:sz w:val="23"/>
          <w:szCs w:val="23"/>
          <w:shd w:val="clear" w:color="auto" w:fill="FFFFFF"/>
        </w:rPr>
        <w:t>P</w:t>
      </w:r>
      <w:r w:rsidR="00A267E7" w:rsidRPr="00A267E7">
        <w:rPr>
          <w:rFonts w:asciiTheme="majorHAnsi" w:hAnsiTheme="majorHAnsi" w:cstheme="majorHAnsi"/>
          <w:color w:val="080809"/>
          <w:sz w:val="23"/>
          <w:szCs w:val="23"/>
          <w:shd w:val="clear" w:color="auto" w:fill="FFFFFF"/>
        </w:rPr>
        <w:t xml:space="preserve"> TIN HỌC ỨNG DỤNG CNTT CƠ BẢ</w:t>
      </w:r>
      <w:r w:rsidR="0036069F">
        <w:rPr>
          <w:rFonts w:asciiTheme="majorHAnsi" w:hAnsiTheme="majorHAnsi" w:cstheme="majorHAnsi"/>
          <w:color w:val="080809"/>
          <w:sz w:val="23"/>
          <w:szCs w:val="23"/>
          <w:shd w:val="clear" w:color="auto" w:fill="FFFFFF"/>
        </w:rPr>
        <w:t xml:space="preserve">N THÁNG 8 NĂM </w:t>
      </w:r>
      <w:r w:rsidR="00A267E7" w:rsidRPr="00A267E7">
        <w:rPr>
          <w:rFonts w:asciiTheme="majorHAnsi" w:hAnsiTheme="majorHAnsi" w:cstheme="majorHAnsi"/>
          <w:color w:val="080809"/>
          <w:sz w:val="23"/>
          <w:szCs w:val="23"/>
          <w:shd w:val="clear" w:color="auto" w:fill="FFFFFF"/>
        </w:rPr>
        <w:t>2026</w:t>
      </w:r>
    </w:p>
    <w:p w14:paraId="40AB1537" w14:textId="079D0231" w:rsidR="000B439F" w:rsidRPr="009F2C4A" w:rsidRDefault="009F2C4A" w:rsidP="00B501A6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Đăng ký lớp học</w:t>
      </w:r>
      <w:r w:rsidR="000B439F" w:rsidRPr="009F2C4A">
        <w:rPr>
          <w:rFonts w:ascii="Times New Roman" w:eastAsia="Times New Roman" w:hAnsi="Times New Roman" w:cs="Times New Roman"/>
          <w:sz w:val="26"/>
          <w:szCs w:val="26"/>
        </w:rPr>
        <w:t xml:space="preserve">, Kiểm tra kỹ thông tin cá nhân </w:t>
      </w:r>
    </w:p>
    <w:p w14:paraId="05A3AE9A" w14:textId="603ACBE7" w:rsidR="00512646" w:rsidRDefault="00512646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Sau đó bấm tiếp tục</w:t>
      </w:r>
    </w:p>
    <w:p w14:paraId="06245D51" w14:textId="6D278606" w:rsidR="007604CF" w:rsidRDefault="007604CF" w:rsidP="007604C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Thanh toán: </w:t>
      </w:r>
      <w:r>
        <w:rPr>
          <w:color w:val="000000"/>
          <w:sz w:val="22"/>
          <w:szCs w:val="22"/>
        </w:rPr>
        <w:t xml:space="preserve">SV </w:t>
      </w:r>
      <w:r>
        <w:rPr>
          <w:color w:val="000000"/>
          <w:sz w:val="26"/>
          <w:szCs w:val="26"/>
        </w:rPr>
        <w:t>thực hiện qu</w:t>
      </w:r>
      <w:r w:rsidR="0058732D">
        <w:rPr>
          <w:color w:val="000000"/>
          <w:sz w:val="26"/>
          <w:szCs w:val="26"/>
        </w:rPr>
        <w:t>ét mã chuyển khoản (900.000/</w:t>
      </w:r>
      <w:r>
        <w:rPr>
          <w:color w:val="000000"/>
          <w:sz w:val="26"/>
          <w:szCs w:val="26"/>
        </w:rPr>
        <w:t xml:space="preserve"> học</w:t>
      </w:r>
      <w:r w:rsidR="0058732D">
        <w:rPr>
          <w:color w:val="000000"/>
          <w:sz w:val="26"/>
          <w:szCs w:val="26"/>
        </w:rPr>
        <w:t xml:space="preserve"> viên</w:t>
      </w:r>
      <w:r>
        <w:rPr>
          <w:color w:val="000000"/>
          <w:sz w:val="26"/>
          <w:szCs w:val="26"/>
        </w:rPr>
        <w:t>) về tài khoản của Học viện.</w:t>
      </w:r>
    </w:p>
    <w:p w14:paraId="2D69CD98" w14:textId="4F01181C" w:rsidR="009F2C4A" w:rsidRPr="009F2C4A" w:rsidRDefault="009F2C4A" w:rsidP="00D43EB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9F2C4A">
        <w:rPr>
          <w:rFonts w:ascii="Times New Roman" w:eastAsia="Times New Roman" w:hAnsi="Times New Roman" w:cs="Times New Roman"/>
          <w:b/>
          <w:sz w:val="26"/>
          <w:szCs w:val="26"/>
        </w:rPr>
        <w:t>LƯU Ý:</w:t>
      </w:r>
      <w:r w:rsidRPr="009F2C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F2C4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Khi quét mã xong thí sinh không được tắt mã QR mà để tự động hệ thống sẽ tự tắt</w:t>
      </w:r>
    </w:p>
    <w:p w14:paraId="736E0ECD" w14:textId="3B79A9C5" w:rsidR="00512646" w:rsidRPr="00C5187F" w:rsidRDefault="00C5187F" w:rsidP="00D43EB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SV chụp lại biên lai để đối chiếu khi cần thiết.</w:t>
      </w:r>
    </w:p>
    <w:p w14:paraId="4AAD3974" w14:textId="32F47F97" w:rsidR="00512646" w:rsidRDefault="00512646" w:rsidP="000B43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Sau đó </w:t>
      </w:r>
      <w:r w:rsidR="00984915">
        <w:rPr>
          <w:rFonts w:ascii="Times New Roman" w:eastAsia="Times New Roman" w:hAnsi="Times New Roman" w:cs="Times New Roman"/>
          <w:sz w:val="26"/>
          <w:szCs w:val="26"/>
        </w:rPr>
        <w:t xml:space="preserve">hệ thống báo đã đăng ký </w:t>
      </w:r>
    </w:p>
    <w:p w14:paraId="55C47E47" w14:textId="5C37DCC0" w:rsidR="00034279" w:rsidRDefault="00FB4458" w:rsidP="00984915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B</w:t>
      </w:r>
      <w:r w:rsidR="00E1731A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ước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Kiểm tra thông tin, </w:t>
      </w:r>
      <w:r w:rsidR="00984915">
        <w:rPr>
          <w:rFonts w:ascii="Times New Roman" w:eastAsia="Times New Roman" w:hAnsi="Times New Roman" w:cs="Times New Roman"/>
          <w:sz w:val="26"/>
          <w:szCs w:val="26"/>
        </w:rPr>
        <w:t>Lớp học, ca học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Ngày </w:t>
      </w:r>
      <w:r w:rsidR="00E86406">
        <w:rPr>
          <w:rFonts w:ascii="Times New Roman" w:eastAsia="Times New Roman" w:hAnsi="Times New Roman" w:cs="Times New Roman"/>
          <w:sz w:val="26"/>
          <w:szCs w:val="26"/>
        </w:rPr>
        <w:t>1</w:t>
      </w:r>
      <w:r w:rsidR="0036069F">
        <w:rPr>
          <w:rFonts w:ascii="Times New Roman" w:eastAsia="Times New Roman" w:hAnsi="Times New Roman" w:cs="Times New Roman"/>
          <w:sz w:val="26"/>
          <w:szCs w:val="26"/>
        </w:rPr>
        <w:t>6</w:t>
      </w:r>
      <w:r w:rsidR="00984915">
        <w:rPr>
          <w:rFonts w:ascii="Times New Roman" w:eastAsia="Times New Roman" w:hAnsi="Times New Roman" w:cs="Times New Roman"/>
          <w:sz w:val="26"/>
          <w:szCs w:val="26"/>
        </w:rPr>
        <w:t>/</w:t>
      </w:r>
      <w:r w:rsidR="0036069F">
        <w:rPr>
          <w:rFonts w:ascii="Times New Roman" w:eastAsia="Times New Roman" w:hAnsi="Times New Roman" w:cs="Times New Roman"/>
          <w:sz w:val="26"/>
          <w:szCs w:val="26"/>
        </w:rPr>
        <w:t>08</w:t>
      </w:r>
      <w:r w:rsidR="007604CF">
        <w:rPr>
          <w:rFonts w:ascii="Times New Roman" w:eastAsia="Times New Roman" w:hAnsi="Times New Roman" w:cs="Times New Roman"/>
          <w:sz w:val="26"/>
          <w:szCs w:val="26"/>
        </w:rPr>
        <w:t>/2026</w:t>
      </w:r>
      <w:r w:rsidR="009849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26186">
        <w:rPr>
          <w:rFonts w:ascii="Times New Roman" w:eastAsia="Times New Roman" w:hAnsi="Times New Roman" w:cs="Times New Roman"/>
          <w:sz w:val="26"/>
          <w:szCs w:val="26"/>
        </w:rPr>
        <w:t>trên Fanpage</w:t>
      </w:r>
      <w:r w:rsidR="00034279">
        <w:rPr>
          <w:rFonts w:ascii="Times New Roman" w:eastAsia="Times New Roman" w:hAnsi="Times New Roman" w:cs="Times New Roman"/>
          <w:sz w:val="26"/>
          <w:szCs w:val="26"/>
        </w:rPr>
        <w:t>: TT Ngoại ngữ - Tin học và Bồi dưỡng Tài chính Kế toán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4FF3692C" w14:textId="60F3E750" w:rsidR="003105FC" w:rsidRDefault="00034279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 SV cần chủ động kiểm tra, đối chiếu thông tin của cá nhân và phản hồi lại nếu có sai sót thông tin.</w:t>
      </w:r>
      <w:bookmarkStart w:id="1" w:name="_GoBack"/>
      <w:bookmarkEnd w:id="1"/>
    </w:p>
    <w:p w14:paraId="5AEAC544" w14:textId="77777777" w:rsidR="00FB4458" w:rsidRPr="007E6B38" w:rsidRDefault="00FB4458" w:rsidP="00FB4458">
      <w:pPr>
        <w:spacing w:after="0" w:line="288" w:lineRule="auto"/>
        <w:jc w:val="both"/>
        <w:rPr>
          <w:rFonts w:ascii="Times New Roman" w:eastAsia="Times New Roman" w:hAnsi="Times New Roman" w:cs="Times New Roman"/>
          <w:sz w:val="10"/>
          <w:szCs w:val="26"/>
        </w:rPr>
      </w:pPr>
    </w:p>
    <w:p w14:paraId="28932C92" w14:textId="77777777" w:rsidR="003105FC" w:rsidRDefault="00FB4458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Lưu ý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: </w:t>
      </w:r>
    </w:p>
    <w:p w14:paraId="7529CAA4" w14:textId="55C67188" w:rsidR="003105FC" w:rsidRDefault="00984915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>. SV không đư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ợc chọn/ chuyển ngày học, ca học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hoàn học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phí</w:t>
      </w:r>
      <w:r w:rsidR="008744A8">
        <w:rPr>
          <w:rFonts w:ascii="Times New Roman" w:eastAsia="Times New Roman" w:hAnsi="Times New Roman" w:cs="Times New Roman"/>
          <w:b/>
          <w:i/>
          <w:sz w:val="26"/>
          <w:szCs w:val="26"/>
        </w:rPr>
        <w:t>. D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o vậy cần cân nhắc kỹ và bố trí công việc cá nhân phù hợp trước khi đăng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lớp học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5F4FE944" w14:textId="5EA3E609" w:rsidR="003105FC" w:rsidRDefault="00984915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2. SV không được xếp lịch học </w:t>
      </w:r>
      <w:r w:rsidR="00FB4458">
        <w:rPr>
          <w:rFonts w:ascii="Times New Roman" w:eastAsia="Times New Roman" w:hAnsi="Times New Roman" w:cs="Times New Roman"/>
          <w:b/>
          <w:i/>
          <w:sz w:val="26"/>
          <w:szCs w:val="26"/>
        </w:rPr>
        <w:t>nếu không đăng ký đúng theo hướng dẫn ( thông tin thiếu, sai lệch, sai thời hạn đăng ký).</w:t>
      </w:r>
    </w:p>
    <w:p w14:paraId="271CAD9D" w14:textId="77777777" w:rsidR="008744A8" w:rsidRPr="007E6B38" w:rsidRDefault="00B004E6" w:rsidP="00B004E6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14:paraId="57F00EE1" w14:textId="3FFFE59B" w:rsidR="00B004E6" w:rsidRDefault="008744A8" w:rsidP="00B004E6">
      <w:pPr>
        <w:spacing w:after="0" w:line="288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B004E6">
        <w:rPr>
          <w:rFonts w:ascii="Times New Roman" w:eastAsia="Times New Roman" w:hAnsi="Times New Roman" w:cs="Times New Roman"/>
          <w:b/>
          <w:sz w:val="26"/>
          <w:szCs w:val="26"/>
        </w:rPr>
        <w:t xml:space="preserve">GIÁM ĐỐC TRUNG  TÂM  NNTH &amp; BDTCKT                                            </w:t>
      </w:r>
    </w:p>
    <w:sectPr w:rsidR="00B004E6" w:rsidSect="00A267E7">
      <w:pgSz w:w="12240" w:h="15840"/>
      <w:pgMar w:top="426" w:right="1183" w:bottom="142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13EF5A6-248F-483D-A10C-B667E833072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C95E565-F354-4A5F-8A0E-78301AC1B2FC}"/>
    <w:embedBold r:id="rId3" w:fontKey="{3878E4BB-D931-42F2-8BA3-186073A688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8EAB9CD-EAC1-481A-8E7A-5D4F4D1655C3}"/>
    <w:embedItalic r:id="rId5" w:fontKey="{69B36F50-06E0-4FC9-832A-6E127F1239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3221"/>
    <w:multiLevelType w:val="multilevel"/>
    <w:tmpl w:val="94AE524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0F04CD"/>
    <w:multiLevelType w:val="multilevel"/>
    <w:tmpl w:val="BB4005B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BA2653D"/>
    <w:multiLevelType w:val="hybridMultilevel"/>
    <w:tmpl w:val="03E23F36"/>
    <w:lvl w:ilvl="0" w:tplc="DF926898"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7501CA9"/>
    <w:multiLevelType w:val="multilevel"/>
    <w:tmpl w:val="47AAC98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FC"/>
    <w:rsid w:val="00034279"/>
    <w:rsid w:val="00096C44"/>
    <w:rsid w:val="000B439F"/>
    <w:rsid w:val="000B6468"/>
    <w:rsid w:val="000C7823"/>
    <w:rsid w:val="00122C53"/>
    <w:rsid w:val="00181945"/>
    <w:rsid w:val="00191A6A"/>
    <w:rsid w:val="001C22E1"/>
    <w:rsid w:val="001D4588"/>
    <w:rsid w:val="00226186"/>
    <w:rsid w:val="00227E2C"/>
    <w:rsid w:val="00247CAC"/>
    <w:rsid w:val="00250672"/>
    <w:rsid w:val="00273D91"/>
    <w:rsid w:val="00276723"/>
    <w:rsid w:val="00296053"/>
    <w:rsid w:val="00296505"/>
    <w:rsid w:val="002D4B0B"/>
    <w:rsid w:val="002E7DB2"/>
    <w:rsid w:val="003105FC"/>
    <w:rsid w:val="0036069F"/>
    <w:rsid w:val="00397056"/>
    <w:rsid w:val="003D0E21"/>
    <w:rsid w:val="003E284B"/>
    <w:rsid w:val="00433A68"/>
    <w:rsid w:val="00462579"/>
    <w:rsid w:val="004A1FBA"/>
    <w:rsid w:val="004A5ADD"/>
    <w:rsid w:val="004B53D2"/>
    <w:rsid w:val="004E7925"/>
    <w:rsid w:val="004F095B"/>
    <w:rsid w:val="004F55E9"/>
    <w:rsid w:val="00512646"/>
    <w:rsid w:val="0052783E"/>
    <w:rsid w:val="00537749"/>
    <w:rsid w:val="00542AD7"/>
    <w:rsid w:val="00567CAD"/>
    <w:rsid w:val="005725EC"/>
    <w:rsid w:val="0058732D"/>
    <w:rsid w:val="00590448"/>
    <w:rsid w:val="005C5F12"/>
    <w:rsid w:val="005D7D42"/>
    <w:rsid w:val="005E24D3"/>
    <w:rsid w:val="00615CAB"/>
    <w:rsid w:val="00630669"/>
    <w:rsid w:val="00644706"/>
    <w:rsid w:val="006521F6"/>
    <w:rsid w:val="006733A7"/>
    <w:rsid w:val="006856FA"/>
    <w:rsid w:val="00697389"/>
    <w:rsid w:val="006E4741"/>
    <w:rsid w:val="006E585D"/>
    <w:rsid w:val="0071724B"/>
    <w:rsid w:val="007604CF"/>
    <w:rsid w:val="00776FAC"/>
    <w:rsid w:val="00781E6D"/>
    <w:rsid w:val="007915D2"/>
    <w:rsid w:val="007A4EF1"/>
    <w:rsid w:val="007E6B38"/>
    <w:rsid w:val="0080714F"/>
    <w:rsid w:val="00851B68"/>
    <w:rsid w:val="0085412B"/>
    <w:rsid w:val="008744A8"/>
    <w:rsid w:val="00885E8C"/>
    <w:rsid w:val="0089457C"/>
    <w:rsid w:val="008E312D"/>
    <w:rsid w:val="008F13C2"/>
    <w:rsid w:val="0090194B"/>
    <w:rsid w:val="00907C6A"/>
    <w:rsid w:val="00977BE1"/>
    <w:rsid w:val="00984915"/>
    <w:rsid w:val="00996AF6"/>
    <w:rsid w:val="009D2130"/>
    <w:rsid w:val="009D2E24"/>
    <w:rsid w:val="009F2C4A"/>
    <w:rsid w:val="00A02DF6"/>
    <w:rsid w:val="00A06835"/>
    <w:rsid w:val="00A15050"/>
    <w:rsid w:val="00A267E7"/>
    <w:rsid w:val="00A42C3C"/>
    <w:rsid w:val="00A4528B"/>
    <w:rsid w:val="00A71B5B"/>
    <w:rsid w:val="00A81AA7"/>
    <w:rsid w:val="00A91C87"/>
    <w:rsid w:val="00AA01D3"/>
    <w:rsid w:val="00AD2040"/>
    <w:rsid w:val="00B004E6"/>
    <w:rsid w:val="00B419D0"/>
    <w:rsid w:val="00B51A70"/>
    <w:rsid w:val="00BB6E22"/>
    <w:rsid w:val="00C46EF6"/>
    <w:rsid w:val="00C5187F"/>
    <w:rsid w:val="00CE3BE2"/>
    <w:rsid w:val="00CE401B"/>
    <w:rsid w:val="00D41F48"/>
    <w:rsid w:val="00D43EB8"/>
    <w:rsid w:val="00D83F68"/>
    <w:rsid w:val="00DE0C14"/>
    <w:rsid w:val="00E1731A"/>
    <w:rsid w:val="00E376D9"/>
    <w:rsid w:val="00E43A88"/>
    <w:rsid w:val="00E86406"/>
    <w:rsid w:val="00EC781D"/>
    <w:rsid w:val="00ED73E6"/>
    <w:rsid w:val="00EE1BDB"/>
    <w:rsid w:val="00F208DB"/>
    <w:rsid w:val="00F5553C"/>
    <w:rsid w:val="00F70F85"/>
    <w:rsid w:val="00FB4458"/>
    <w:rsid w:val="00FC0EDA"/>
    <w:rsid w:val="00FE2B9A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6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6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5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2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292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F9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tml-span">
    <w:name w:val="html-span"/>
    <w:basedOn w:val="DefaultParagraphFont"/>
    <w:rsid w:val="00273D91"/>
  </w:style>
  <w:style w:type="paragraph" w:styleId="NormalWeb">
    <w:name w:val="Normal (Web)"/>
    <w:basedOn w:val="Normal"/>
    <w:uiPriority w:val="99"/>
    <w:semiHidden/>
    <w:unhideWhenUsed/>
    <w:rsid w:val="0076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6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5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2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292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F9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tml-span">
    <w:name w:val="html-span"/>
    <w:basedOn w:val="DefaultParagraphFont"/>
    <w:rsid w:val="00273D91"/>
  </w:style>
  <w:style w:type="paragraph" w:styleId="NormalWeb">
    <w:name w:val="Normal (Web)"/>
    <w:basedOn w:val="Normal"/>
    <w:uiPriority w:val="99"/>
    <w:semiHidden/>
    <w:unhideWhenUsed/>
    <w:rsid w:val="0076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7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6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49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2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91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9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6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439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aotaonganhan.hvtc.edu.v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+tu5Jo3odNCyPuwMHUMs6yboWg==">CgMxLjAyCGguZ2pkZ3hzOAByITFfbkhVTEVOVmdnSnhoY1Iwbm0tSXQ0RDhEUDBGNC1EeA==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Son_QLDT</dc:creator>
  <cp:lastModifiedBy>BaThinh</cp:lastModifiedBy>
  <cp:revision>9</cp:revision>
  <cp:lastPrinted>2025-07-15T07:14:00Z</cp:lastPrinted>
  <dcterms:created xsi:type="dcterms:W3CDTF">2025-12-15T02:46:00Z</dcterms:created>
  <dcterms:modified xsi:type="dcterms:W3CDTF">2026-07-29T03:41:00Z</dcterms:modified>
</cp:coreProperties>
</file>